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0D1E" w14:textId="14963480" w:rsidR="00C958CF" w:rsidRDefault="00C958CF" w:rsidP="00575270">
      <w:pPr>
        <w:pStyle w:val="Header"/>
        <w:jc w:val="center"/>
        <w:rPr>
          <w:sz w:val="28"/>
          <w:szCs w:val="28"/>
        </w:rPr>
      </w:pPr>
      <w:r w:rsidRPr="00BB1333">
        <w:rPr>
          <w:noProof/>
          <w:sz w:val="28"/>
          <w:szCs w:val="28"/>
        </w:rPr>
        <w:drawing>
          <wp:inline distT="0" distB="0" distL="0" distR="0" wp14:anchorId="306F0233" wp14:editId="6199AB03">
            <wp:extent cx="2741295" cy="697230"/>
            <wp:effectExtent l="0" t="0" r="1905" b="0"/>
            <wp:docPr id="630215682" name="Picture 630215682" descr="Rural Community Living Development logo">
              <a:hlinkClick xmlns:a="http://schemas.openxmlformats.org/drawingml/2006/main" r:id="rId8" tooltip="Go to Rural Community Living Development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15682" name="Picture 630215682" descr="Rural Community Living Development logo">
                      <a:hlinkClick r:id="rId8" tooltip="Go to Rural Community Living Development website"/>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1295" cy="697230"/>
                    </a:xfrm>
                    <a:prstGeom prst="rect">
                      <a:avLst/>
                    </a:prstGeom>
                    <a:noFill/>
                    <a:ln>
                      <a:noFill/>
                    </a:ln>
                  </pic:spPr>
                </pic:pic>
              </a:graphicData>
            </a:graphic>
          </wp:inline>
        </w:drawing>
      </w:r>
    </w:p>
    <w:p w14:paraId="0DCE48F3" w14:textId="0683411F" w:rsidR="00A77A9F" w:rsidRPr="003F5E2E" w:rsidRDefault="00327381" w:rsidP="00152F98">
      <w:pPr>
        <w:pStyle w:val="Heading1"/>
      </w:pPr>
      <w:r w:rsidRPr="003F5E2E">
        <w:t>Assessing Your Skills and Strengths</w:t>
      </w:r>
    </w:p>
    <w:p w14:paraId="7144924A" w14:textId="6A6FBA6E" w:rsidR="00767DBA" w:rsidRDefault="00767DBA" w:rsidP="00152F98">
      <w:r w:rsidRPr="003F5E2E">
        <w:t xml:space="preserve">Adapted from </w:t>
      </w:r>
      <w:hyperlink r:id="rId10" w:history="1">
        <w:r w:rsidR="00BF1BEB" w:rsidRPr="003F5E2E">
          <w:rPr>
            <w:rStyle w:val="Hyperlink"/>
          </w:rPr>
          <w:t>Northeastern University</w:t>
        </w:r>
        <w:r w:rsidR="00346507" w:rsidRPr="003F5E2E">
          <w:rPr>
            <w:rStyle w:val="Hyperlink"/>
          </w:rPr>
          <w:t>’s</w:t>
        </w:r>
        <w:r w:rsidR="00BF1BEB" w:rsidRPr="003F5E2E">
          <w:rPr>
            <w:rStyle w:val="Hyperlink"/>
          </w:rPr>
          <w:t xml:space="preserve"> College of Professional Studies Skills, Strengths, and Interests Self-Assessment Worksheet</w:t>
        </w:r>
      </w:hyperlink>
    </w:p>
    <w:p w14:paraId="61908EED" w14:textId="77777777" w:rsidR="008C68CD" w:rsidRPr="00B50588" w:rsidRDefault="008C68CD" w:rsidP="00152F98"/>
    <w:p w14:paraId="68D984B2" w14:textId="552463BE" w:rsidR="00767DBA" w:rsidRPr="003F5E2E" w:rsidRDefault="00767DBA" w:rsidP="00152F98">
      <w:pPr>
        <w:pStyle w:val="Heading2"/>
      </w:pPr>
      <w:r w:rsidRPr="003F5E2E">
        <w:t>Instructions</w:t>
      </w:r>
    </w:p>
    <w:p w14:paraId="3ABD5C9E" w14:textId="3A8666F2" w:rsidR="008C1712" w:rsidRPr="008C1712" w:rsidRDefault="004D4DD0" w:rsidP="00152F98">
      <w:r w:rsidRPr="008C1712">
        <w:t>Use this activity to document the skills, strengths, and interests you have acquired and demonstrated in different volunteer, academic, or professional settings. Note that the lists provided here are examples to help you brainstorm, but please also consider skills and strengths that are not on these lists.</w:t>
      </w:r>
    </w:p>
    <w:p w14:paraId="0D291C88" w14:textId="77777777" w:rsidR="008C1712" w:rsidRPr="00B50588" w:rsidRDefault="008C1712" w:rsidP="00152F98"/>
    <w:p w14:paraId="6629DDB3" w14:textId="2A7E401B" w:rsidR="000F3980" w:rsidRPr="003046B4" w:rsidRDefault="003F5E2E" w:rsidP="00152F98">
      <w:pPr>
        <w:pStyle w:val="Heading2"/>
      </w:pPr>
      <w:r w:rsidRPr="003046B4">
        <w:t xml:space="preserve">Communication </w:t>
      </w:r>
      <w:r w:rsidR="007D6B66" w:rsidRPr="003046B4">
        <w:t>Skills</w:t>
      </w:r>
    </w:p>
    <w:p w14:paraId="1BDEECC3" w14:textId="71BD3430" w:rsidR="000F3980" w:rsidRPr="003046B4" w:rsidRDefault="000F3980" w:rsidP="00152F98">
      <w:pPr>
        <w:pStyle w:val="Heading3"/>
      </w:pPr>
      <w:r w:rsidRPr="003046B4">
        <w:t>Examples of Communication Skills</w:t>
      </w:r>
    </w:p>
    <w:p w14:paraId="2898E504" w14:textId="77777777" w:rsidR="0031176C" w:rsidRPr="00D42EC3" w:rsidRDefault="0031176C" w:rsidP="00152F98">
      <w:pPr>
        <w:pStyle w:val="ListParagraph"/>
        <w:numPr>
          <w:ilvl w:val="0"/>
          <w:numId w:val="31"/>
        </w:numPr>
      </w:pPr>
      <w:r w:rsidRPr="00D42EC3">
        <w:t>Blogging</w:t>
      </w:r>
    </w:p>
    <w:p w14:paraId="0C96A3D9" w14:textId="77777777" w:rsidR="0031176C" w:rsidRPr="00D42EC3" w:rsidRDefault="0031176C" w:rsidP="00152F98">
      <w:pPr>
        <w:pStyle w:val="ListParagraph"/>
        <w:numPr>
          <w:ilvl w:val="0"/>
          <w:numId w:val="31"/>
        </w:numPr>
      </w:pPr>
      <w:r w:rsidRPr="00D42EC3">
        <w:t>Campaigns</w:t>
      </w:r>
    </w:p>
    <w:p w14:paraId="0A1863B3" w14:textId="77777777" w:rsidR="0031176C" w:rsidRPr="00D42EC3" w:rsidRDefault="0031176C" w:rsidP="00152F98">
      <w:pPr>
        <w:pStyle w:val="ListParagraph"/>
        <w:numPr>
          <w:ilvl w:val="0"/>
          <w:numId w:val="31"/>
        </w:numPr>
      </w:pPr>
      <w:r w:rsidRPr="00D42EC3">
        <w:t>Content management</w:t>
      </w:r>
    </w:p>
    <w:p w14:paraId="64B56F6A" w14:textId="77777777" w:rsidR="0031176C" w:rsidRPr="00D42EC3" w:rsidRDefault="0031176C" w:rsidP="00152F98">
      <w:pPr>
        <w:pStyle w:val="ListParagraph"/>
        <w:numPr>
          <w:ilvl w:val="0"/>
          <w:numId w:val="31"/>
        </w:numPr>
      </w:pPr>
      <w:r w:rsidRPr="00D42EC3">
        <w:t>Digital media</w:t>
      </w:r>
    </w:p>
    <w:p w14:paraId="1F8027DA" w14:textId="77777777" w:rsidR="0031176C" w:rsidRPr="00D42EC3" w:rsidRDefault="0031176C" w:rsidP="00152F98">
      <w:pPr>
        <w:pStyle w:val="ListParagraph"/>
        <w:numPr>
          <w:ilvl w:val="0"/>
          <w:numId w:val="31"/>
        </w:numPr>
      </w:pPr>
      <w:r w:rsidRPr="00D42EC3">
        <w:lastRenderedPageBreak/>
        <w:t>Editing</w:t>
      </w:r>
    </w:p>
    <w:p w14:paraId="128590B8" w14:textId="77777777" w:rsidR="0031176C" w:rsidRPr="00D42EC3" w:rsidRDefault="0031176C" w:rsidP="00152F98">
      <w:pPr>
        <w:pStyle w:val="ListParagraph"/>
        <w:numPr>
          <w:ilvl w:val="0"/>
          <w:numId w:val="31"/>
        </w:numPr>
      </w:pPr>
      <w:r w:rsidRPr="00D42EC3">
        <w:t>Email marketing</w:t>
      </w:r>
    </w:p>
    <w:p w14:paraId="290D9100" w14:textId="77777777" w:rsidR="0031176C" w:rsidRPr="00D42EC3" w:rsidRDefault="0031176C" w:rsidP="00152F98">
      <w:pPr>
        <w:pStyle w:val="ListParagraph"/>
        <w:numPr>
          <w:ilvl w:val="0"/>
          <w:numId w:val="31"/>
        </w:numPr>
      </w:pPr>
      <w:r w:rsidRPr="00D42EC3">
        <w:t>Feedback delivery</w:t>
      </w:r>
    </w:p>
    <w:p w14:paraId="088082A6" w14:textId="77777777" w:rsidR="0031176C" w:rsidRPr="00D42EC3" w:rsidRDefault="0031176C" w:rsidP="00152F98">
      <w:pPr>
        <w:pStyle w:val="ListParagraph"/>
        <w:numPr>
          <w:ilvl w:val="0"/>
          <w:numId w:val="31"/>
        </w:numPr>
      </w:pPr>
      <w:r w:rsidRPr="00D42EC3">
        <w:t>Filmmaking</w:t>
      </w:r>
    </w:p>
    <w:p w14:paraId="4520BF05" w14:textId="77777777" w:rsidR="0031176C" w:rsidRPr="00D42EC3" w:rsidRDefault="0031176C" w:rsidP="00152F98">
      <w:pPr>
        <w:pStyle w:val="ListParagraph"/>
        <w:numPr>
          <w:ilvl w:val="0"/>
          <w:numId w:val="31"/>
        </w:numPr>
      </w:pPr>
      <w:r w:rsidRPr="00D42EC3">
        <w:t>Listening</w:t>
      </w:r>
    </w:p>
    <w:p w14:paraId="144CFCCF" w14:textId="77777777" w:rsidR="0031176C" w:rsidRPr="00D42EC3" w:rsidRDefault="0031176C" w:rsidP="00152F98">
      <w:pPr>
        <w:pStyle w:val="ListParagraph"/>
        <w:numPr>
          <w:ilvl w:val="0"/>
          <w:numId w:val="31"/>
        </w:numPr>
      </w:pPr>
      <w:r w:rsidRPr="00D42EC3">
        <w:t>Nonverbal communication</w:t>
      </w:r>
    </w:p>
    <w:p w14:paraId="688B4A71" w14:textId="77777777" w:rsidR="0031176C" w:rsidRPr="00D42EC3" w:rsidRDefault="0031176C" w:rsidP="00152F98">
      <w:pPr>
        <w:pStyle w:val="ListParagraph"/>
        <w:numPr>
          <w:ilvl w:val="0"/>
          <w:numId w:val="31"/>
        </w:numPr>
      </w:pPr>
      <w:r w:rsidRPr="00D42EC3">
        <w:t>Phone</w:t>
      </w:r>
    </w:p>
    <w:p w14:paraId="42B3C890" w14:textId="77777777" w:rsidR="0031176C" w:rsidRPr="00D42EC3" w:rsidRDefault="0031176C" w:rsidP="00152F98">
      <w:pPr>
        <w:pStyle w:val="ListParagraph"/>
        <w:numPr>
          <w:ilvl w:val="0"/>
          <w:numId w:val="31"/>
        </w:numPr>
      </w:pPr>
      <w:r w:rsidRPr="00D42EC3">
        <w:t>Presentations</w:t>
      </w:r>
    </w:p>
    <w:p w14:paraId="06220B4A" w14:textId="77777777" w:rsidR="0031176C" w:rsidRPr="00D42EC3" w:rsidRDefault="0031176C" w:rsidP="00152F98">
      <w:pPr>
        <w:pStyle w:val="ListParagraph"/>
        <w:numPr>
          <w:ilvl w:val="0"/>
          <w:numId w:val="31"/>
        </w:numPr>
      </w:pPr>
      <w:r w:rsidRPr="00D42EC3">
        <w:t>Public Speaking</w:t>
      </w:r>
    </w:p>
    <w:p w14:paraId="6317DA97" w14:textId="77777777" w:rsidR="0031176C" w:rsidRPr="00D42EC3" w:rsidRDefault="0031176C" w:rsidP="00152F98">
      <w:pPr>
        <w:pStyle w:val="ListParagraph"/>
        <w:numPr>
          <w:ilvl w:val="0"/>
          <w:numId w:val="31"/>
        </w:numPr>
      </w:pPr>
      <w:r w:rsidRPr="00D42EC3">
        <w:t>Social Media</w:t>
      </w:r>
    </w:p>
    <w:p w14:paraId="2529C25A" w14:textId="77777777" w:rsidR="0031176C" w:rsidRPr="00D42EC3" w:rsidRDefault="0031176C" w:rsidP="00152F98">
      <w:pPr>
        <w:pStyle w:val="ListParagraph"/>
        <w:numPr>
          <w:ilvl w:val="0"/>
          <w:numId w:val="31"/>
        </w:numPr>
      </w:pPr>
      <w:r w:rsidRPr="00D42EC3">
        <w:t>Style</w:t>
      </w:r>
    </w:p>
    <w:p w14:paraId="4E11B4F6" w14:textId="77777777" w:rsidR="0031176C" w:rsidRPr="00D42EC3" w:rsidRDefault="0031176C" w:rsidP="00152F98">
      <w:pPr>
        <w:pStyle w:val="ListParagraph"/>
        <w:numPr>
          <w:ilvl w:val="0"/>
          <w:numId w:val="31"/>
        </w:numPr>
      </w:pPr>
      <w:r w:rsidRPr="00D42EC3">
        <w:t>Summarizing</w:t>
      </w:r>
    </w:p>
    <w:p w14:paraId="18581909" w14:textId="77777777" w:rsidR="0031176C" w:rsidRPr="00D42EC3" w:rsidRDefault="0031176C" w:rsidP="00152F98">
      <w:pPr>
        <w:pStyle w:val="ListParagraph"/>
        <w:numPr>
          <w:ilvl w:val="0"/>
          <w:numId w:val="31"/>
        </w:numPr>
      </w:pPr>
      <w:r w:rsidRPr="00D42EC3">
        <w:t>Team</w:t>
      </w:r>
    </w:p>
    <w:p w14:paraId="06C535AE" w14:textId="77777777" w:rsidR="0031176C" w:rsidRPr="00D42EC3" w:rsidRDefault="0031176C" w:rsidP="00152F98">
      <w:pPr>
        <w:pStyle w:val="ListParagraph"/>
        <w:numPr>
          <w:ilvl w:val="0"/>
          <w:numId w:val="31"/>
        </w:numPr>
      </w:pPr>
      <w:r w:rsidRPr="00D42EC3">
        <w:t>Verbal</w:t>
      </w:r>
    </w:p>
    <w:p w14:paraId="56A90BA8" w14:textId="77777777" w:rsidR="0031176C" w:rsidRPr="00D42EC3" w:rsidRDefault="0031176C" w:rsidP="00152F98">
      <w:pPr>
        <w:pStyle w:val="ListParagraph"/>
        <w:numPr>
          <w:ilvl w:val="0"/>
          <w:numId w:val="31"/>
        </w:numPr>
      </w:pPr>
      <w:r w:rsidRPr="00D42EC3">
        <w:t>Writing</w:t>
      </w:r>
    </w:p>
    <w:p w14:paraId="2AC57548" w14:textId="77777777" w:rsidR="00E9652D" w:rsidRDefault="00E9652D" w:rsidP="00152F98"/>
    <w:p w14:paraId="14A776EE" w14:textId="2DA731D0" w:rsidR="000F3980" w:rsidRPr="000F3980" w:rsidRDefault="003046B4" w:rsidP="00152F98">
      <w:pPr>
        <w:pStyle w:val="Heading3"/>
      </w:pPr>
      <w:r>
        <w:t>Your Communication Skills</w:t>
      </w:r>
    </w:p>
    <w:p w14:paraId="3A476F26" w14:textId="77777777" w:rsidR="00B5594F" w:rsidRDefault="00B5594F" w:rsidP="00152F98">
      <w:r>
        <w:t>List a communication skill you have developed or demonstrated here.</w:t>
      </w:r>
    </w:p>
    <w:p w14:paraId="1436F238" w14:textId="09EA8123" w:rsidR="003046B4" w:rsidRDefault="001E348E" w:rsidP="00152F98">
      <w:r>
        <w:fldChar w:fldCharType="begin">
          <w:ffData>
            <w:name w:val="Text3"/>
            <w:enabled/>
            <w:calcOnExit w:val="0"/>
            <w:helpText w:type="text" w:val="Enter a skill you have developed or demonstrated"/>
            <w:statusText w:type="text" w:val="Enter a skill you have developed or demonstrated"/>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617FD13B" w14:textId="77777777" w:rsidR="00B5594F" w:rsidRPr="008C68CD" w:rsidRDefault="00B5594F" w:rsidP="00152F98">
      <w:r w:rsidRPr="008C68CD">
        <w:t>Briefly describe how you have demonstrated this skill. Consider the situation, the action you took, and the result.</w:t>
      </w:r>
    </w:p>
    <w:p w14:paraId="1BDD4A40" w14:textId="049DC34D" w:rsidR="003046B4" w:rsidRDefault="001E348E" w:rsidP="00152F98">
      <w:r>
        <w:fldChar w:fldCharType="begin">
          <w:ffData>
            <w:name w:val="Text4"/>
            <w:enabled/>
            <w:calcOnExit w:val="0"/>
            <w:helpText w:type="text" w:val="Enter how you have demonstrated this skill"/>
            <w:statusText w:type="text" w:val="Enter how you have demonstrated this skill"/>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20963C2" w14:textId="27C2E96C" w:rsidR="00B87D46" w:rsidRDefault="00B5594F" w:rsidP="00152F98">
      <w:r>
        <w:lastRenderedPageBreak/>
        <w:t>If you have a clear career goal, is this skill relevant?</w:t>
      </w:r>
    </w:p>
    <w:p w14:paraId="386D472C" w14:textId="727FF8E1" w:rsidR="001E348E" w:rsidRDefault="001E348E" w:rsidP="00152F98">
      <w:r>
        <w:fldChar w:fldCharType="begin">
          <w:ffData>
            <w:name w:val="Text5"/>
            <w:enabled/>
            <w:calcOnExit w:val="0"/>
            <w:helpText w:type="text" w:val="Enter if this skill is relevant to your career goal"/>
            <w:statusText w:type="text" w:val="Enter if this skill is relevant to your career goal"/>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5792300" w14:textId="77777777" w:rsidR="00B5594F" w:rsidRDefault="00B5594F" w:rsidP="00152F98">
      <w:r>
        <w:t>If you do not have a clear career goal, do you still enjoy using this skill?</w:t>
      </w:r>
    </w:p>
    <w:p w14:paraId="452C5F80" w14:textId="2A09C532" w:rsidR="001E348E" w:rsidRDefault="001E348E" w:rsidP="00152F98">
      <w:r>
        <w:fldChar w:fldCharType="begin">
          <w:ffData>
            <w:name w:val="Text6"/>
            <w:enabled/>
            <w:calcOnExit w:val="0"/>
            <w:helpText w:type="text" w:val="Enter if you still enjoy using this skill"/>
            <w:statusText w:type="text" w:val="Enter if you still enjoy using this skill"/>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5166D36C" w14:textId="77777777" w:rsidR="00152F98" w:rsidRDefault="00152F98" w:rsidP="00152F98"/>
    <w:p w14:paraId="6CC760BF" w14:textId="37D75E52" w:rsidR="005C0C90" w:rsidRDefault="005C0C90" w:rsidP="00152F98">
      <w:pPr>
        <w:pStyle w:val="Heading2"/>
      </w:pPr>
      <w:r w:rsidRPr="009A1102">
        <w:t>Interpersonal</w:t>
      </w:r>
      <w:r>
        <w:t xml:space="preserve"> Skills</w:t>
      </w:r>
    </w:p>
    <w:p w14:paraId="62545B74" w14:textId="57E0F943" w:rsidR="007D6B66" w:rsidRDefault="000F3980" w:rsidP="00152F98">
      <w:pPr>
        <w:pStyle w:val="Heading3"/>
      </w:pPr>
      <w:r>
        <w:t xml:space="preserve">Examples of </w:t>
      </w:r>
      <w:r w:rsidR="00B64CAF" w:rsidRPr="009A1102">
        <w:t>Interpersonal</w:t>
      </w:r>
      <w:r>
        <w:t xml:space="preserve"> Skills</w:t>
      </w:r>
    </w:p>
    <w:p w14:paraId="0C73E8F2" w14:textId="77777777" w:rsidR="0031176C" w:rsidRPr="005C0C90" w:rsidRDefault="0031176C" w:rsidP="00152F98">
      <w:pPr>
        <w:pStyle w:val="ListParagraph"/>
        <w:numPr>
          <w:ilvl w:val="0"/>
          <w:numId w:val="33"/>
        </w:numPr>
      </w:pPr>
      <w:r w:rsidRPr="005C0C90">
        <w:t>Business development</w:t>
      </w:r>
    </w:p>
    <w:p w14:paraId="55BC3B7E" w14:textId="77777777" w:rsidR="0031176C" w:rsidRPr="005C0C90" w:rsidRDefault="0031176C" w:rsidP="00152F98">
      <w:pPr>
        <w:pStyle w:val="ListParagraph"/>
        <w:numPr>
          <w:ilvl w:val="0"/>
          <w:numId w:val="33"/>
        </w:numPr>
      </w:pPr>
      <w:r w:rsidRPr="005C0C90">
        <w:t>Collaboration</w:t>
      </w:r>
    </w:p>
    <w:p w14:paraId="314337BA" w14:textId="77777777" w:rsidR="0031176C" w:rsidRPr="005C0C90" w:rsidRDefault="0031176C" w:rsidP="00152F98">
      <w:pPr>
        <w:pStyle w:val="ListParagraph"/>
        <w:numPr>
          <w:ilvl w:val="0"/>
          <w:numId w:val="33"/>
        </w:numPr>
      </w:pPr>
      <w:r w:rsidRPr="005C0C90">
        <w:t>Community building</w:t>
      </w:r>
    </w:p>
    <w:p w14:paraId="7ABDA412" w14:textId="77777777" w:rsidR="0031176C" w:rsidRPr="005C0C90" w:rsidRDefault="0031176C" w:rsidP="00152F98">
      <w:pPr>
        <w:pStyle w:val="ListParagraph"/>
        <w:numPr>
          <w:ilvl w:val="0"/>
          <w:numId w:val="33"/>
        </w:numPr>
      </w:pPr>
      <w:r w:rsidRPr="005C0C90">
        <w:t>Conflict resolution</w:t>
      </w:r>
    </w:p>
    <w:p w14:paraId="584C4E02" w14:textId="77777777" w:rsidR="0031176C" w:rsidRPr="005C0C90" w:rsidRDefault="0031176C" w:rsidP="00152F98">
      <w:pPr>
        <w:pStyle w:val="ListParagraph"/>
        <w:numPr>
          <w:ilvl w:val="0"/>
          <w:numId w:val="33"/>
        </w:numPr>
      </w:pPr>
      <w:r w:rsidRPr="005C0C90">
        <w:t>Consultative</w:t>
      </w:r>
    </w:p>
    <w:p w14:paraId="02598C28" w14:textId="77777777" w:rsidR="0031176C" w:rsidRPr="005C0C90" w:rsidRDefault="0031176C" w:rsidP="00152F98">
      <w:pPr>
        <w:pStyle w:val="ListParagraph"/>
        <w:numPr>
          <w:ilvl w:val="0"/>
          <w:numId w:val="33"/>
        </w:numPr>
      </w:pPr>
      <w:r w:rsidRPr="005C0C90">
        <w:t>Convening</w:t>
      </w:r>
    </w:p>
    <w:p w14:paraId="40627D73" w14:textId="77777777" w:rsidR="0031176C" w:rsidRPr="005C0C90" w:rsidRDefault="0031176C" w:rsidP="00152F98">
      <w:pPr>
        <w:pStyle w:val="ListParagraph"/>
        <w:numPr>
          <w:ilvl w:val="0"/>
          <w:numId w:val="33"/>
        </w:numPr>
      </w:pPr>
      <w:r w:rsidRPr="005C0C90">
        <w:t>Deal-making</w:t>
      </w:r>
    </w:p>
    <w:p w14:paraId="1D7370FC" w14:textId="77777777" w:rsidR="0031176C" w:rsidRPr="005C0C90" w:rsidRDefault="0031176C" w:rsidP="00152F98">
      <w:pPr>
        <w:pStyle w:val="ListParagraph"/>
        <w:numPr>
          <w:ilvl w:val="0"/>
          <w:numId w:val="33"/>
        </w:numPr>
      </w:pPr>
      <w:r w:rsidRPr="005C0C90">
        <w:t>Diplomacy</w:t>
      </w:r>
    </w:p>
    <w:p w14:paraId="70C2339C" w14:textId="77777777" w:rsidR="0031176C" w:rsidRPr="005C0C90" w:rsidRDefault="0031176C" w:rsidP="00152F98">
      <w:pPr>
        <w:pStyle w:val="ListParagraph"/>
        <w:numPr>
          <w:ilvl w:val="0"/>
          <w:numId w:val="33"/>
        </w:numPr>
      </w:pPr>
      <w:r w:rsidRPr="005C0C90">
        <w:t>Disability awareness</w:t>
      </w:r>
    </w:p>
    <w:p w14:paraId="6542CD1F" w14:textId="77777777" w:rsidR="0031176C" w:rsidRPr="005C0C90" w:rsidRDefault="0031176C" w:rsidP="00152F98">
      <w:pPr>
        <w:pStyle w:val="ListParagraph"/>
        <w:numPr>
          <w:ilvl w:val="0"/>
          <w:numId w:val="33"/>
        </w:numPr>
      </w:pPr>
      <w:r w:rsidRPr="005C0C90">
        <w:t>Diversity awareness</w:t>
      </w:r>
    </w:p>
    <w:p w14:paraId="4EC41C37" w14:textId="77777777" w:rsidR="0031176C" w:rsidRPr="005C0C90" w:rsidRDefault="0031176C" w:rsidP="00152F98">
      <w:pPr>
        <w:pStyle w:val="ListParagraph"/>
        <w:numPr>
          <w:ilvl w:val="0"/>
          <w:numId w:val="33"/>
        </w:numPr>
      </w:pPr>
      <w:r w:rsidRPr="005C0C90">
        <w:t>Engagement</w:t>
      </w:r>
    </w:p>
    <w:p w14:paraId="547B50C8" w14:textId="77777777" w:rsidR="0031176C" w:rsidRPr="005C0C90" w:rsidRDefault="0031176C" w:rsidP="00152F98">
      <w:pPr>
        <w:pStyle w:val="ListParagraph"/>
        <w:numPr>
          <w:ilvl w:val="0"/>
          <w:numId w:val="33"/>
        </w:numPr>
      </w:pPr>
      <w:r w:rsidRPr="005C0C90">
        <w:t>Managing difficult personalities</w:t>
      </w:r>
    </w:p>
    <w:p w14:paraId="19D6EA97" w14:textId="77777777" w:rsidR="0031176C" w:rsidRPr="005C0C90" w:rsidRDefault="0031176C" w:rsidP="00152F98">
      <w:pPr>
        <w:pStyle w:val="ListParagraph"/>
        <w:numPr>
          <w:ilvl w:val="0"/>
          <w:numId w:val="33"/>
        </w:numPr>
      </w:pPr>
      <w:r w:rsidRPr="005C0C90">
        <w:t>Negotiation</w:t>
      </w:r>
    </w:p>
    <w:p w14:paraId="64F265D7" w14:textId="77777777" w:rsidR="0031176C" w:rsidRPr="005C0C90" w:rsidRDefault="0031176C" w:rsidP="00152F98">
      <w:pPr>
        <w:pStyle w:val="ListParagraph"/>
        <w:numPr>
          <w:ilvl w:val="0"/>
          <w:numId w:val="33"/>
        </w:numPr>
      </w:pPr>
      <w:r w:rsidRPr="005C0C90">
        <w:t>Networking</w:t>
      </w:r>
    </w:p>
    <w:p w14:paraId="4239D1C8" w14:textId="77777777" w:rsidR="0031176C" w:rsidRPr="005C0C90" w:rsidRDefault="0031176C" w:rsidP="00152F98">
      <w:pPr>
        <w:pStyle w:val="ListParagraph"/>
        <w:numPr>
          <w:ilvl w:val="0"/>
          <w:numId w:val="33"/>
        </w:numPr>
      </w:pPr>
      <w:r w:rsidRPr="005C0C90">
        <w:lastRenderedPageBreak/>
        <w:t>Persuasion</w:t>
      </w:r>
    </w:p>
    <w:p w14:paraId="3F31B5FB" w14:textId="77777777" w:rsidR="0031176C" w:rsidRPr="005C0C90" w:rsidRDefault="0031176C" w:rsidP="00152F98">
      <w:pPr>
        <w:pStyle w:val="ListParagraph"/>
        <w:numPr>
          <w:ilvl w:val="0"/>
          <w:numId w:val="33"/>
        </w:numPr>
      </w:pPr>
      <w:r w:rsidRPr="005C0C90">
        <w:t>Professionalism</w:t>
      </w:r>
    </w:p>
    <w:p w14:paraId="711F2D3B" w14:textId="77777777" w:rsidR="0031176C" w:rsidRPr="005C0C90" w:rsidRDefault="0031176C" w:rsidP="00152F98">
      <w:pPr>
        <w:pStyle w:val="ListParagraph"/>
        <w:numPr>
          <w:ilvl w:val="0"/>
          <w:numId w:val="33"/>
        </w:numPr>
      </w:pPr>
      <w:r w:rsidRPr="005C0C90">
        <w:t>Relationship management</w:t>
      </w:r>
    </w:p>
    <w:p w14:paraId="54172279" w14:textId="77777777" w:rsidR="0031176C" w:rsidRDefault="0031176C" w:rsidP="00152F98">
      <w:pPr>
        <w:pStyle w:val="ListParagraph"/>
        <w:numPr>
          <w:ilvl w:val="0"/>
          <w:numId w:val="33"/>
        </w:numPr>
      </w:pPr>
      <w:r w:rsidRPr="005C0C90">
        <w:t>Shepherding</w:t>
      </w:r>
    </w:p>
    <w:p w14:paraId="13DA2093" w14:textId="77777777" w:rsidR="005C0C90" w:rsidRPr="005C0C90" w:rsidRDefault="005C0C90" w:rsidP="00152F98"/>
    <w:p w14:paraId="164A1826" w14:textId="64A80C91" w:rsidR="005C0C90" w:rsidRPr="000F3980" w:rsidRDefault="005C0C90" w:rsidP="00152F98">
      <w:pPr>
        <w:pStyle w:val="Heading3"/>
      </w:pPr>
      <w:r>
        <w:t>Your Interpersonal Skills</w:t>
      </w:r>
    </w:p>
    <w:p w14:paraId="338D2898" w14:textId="7F5B6A60" w:rsidR="005C0C90" w:rsidRDefault="005C0C90" w:rsidP="00152F98">
      <w:r>
        <w:t>List an interpersonal skill you have developed or demonstrated here.</w:t>
      </w:r>
    </w:p>
    <w:p w14:paraId="4A7F27E5" w14:textId="45232573" w:rsidR="005C0C90" w:rsidRDefault="005C0C90" w:rsidP="00152F98">
      <w:r>
        <w:fldChar w:fldCharType="begin">
          <w:ffData>
            <w:name w:val="Text3"/>
            <w:enabled/>
            <w:calcOnExit w:val="0"/>
            <w:helpText w:type="text" w:val="Enter a skill you have developed or demonstrated"/>
            <w:statusText w:type="text" w:val="Enter a skill you have developed or demonstr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2A5CA1" w14:textId="77777777" w:rsidR="005C0C90" w:rsidRPr="00152F98" w:rsidRDefault="005C0C90" w:rsidP="00152F98">
      <w:r w:rsidRPr="00152F98">
        <w:t>Briefly describe how you have demonstrated this skill. Consider the situation, the action you took, and the result.</w:t>
      </w:r>
    </w:p>
    <w:p w14:paraId="1BC26789" w14:textId="48EB14AE" w:rsidR="005C0C90" w:rsidRDefault="005C0C90" w:rsidP="00152F98">
      <w:r>
        <w:fldChar w:fldCharType="begin">
          <w:ffData>
            <w:name w:val="Text4"/>
            <w:enabled/>
            <w:calcOnExit w:val="0"/>
            <w:helpText w:type="text" w:val="Enter how you have demonstrated this skill"/>
            <w:statusText w:type="text" w:val="Enter how you have demonstrated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0ABBAE" w14:textId="77777777" w:rsidR="005C0C90" w:rsidRDefault="005C0C90" w:rsidP="00152F98">
      <w:r>
        <w:t>If you have a clear career goal, is this skill relevant?</w:t>
      </w:r>
    </w:p>
    <w:p w14:paraId="1D98E412" w14:textId="76992A4C" w:rsidR="005C0C90" w:rsidRDefault="005C0C90" w:rsidP="00152F98">
      <w:r>
        <w:fldChar w:fldCharType="begin">
          <w:ffData>
            <w:name w:val="Text5"/>
            <w:enabled/>
            <w:calcOnExit w:val="0"/>
            <w:helpText w:type="text" w:val="Enter if this skill is relevant to your career goal"/>
            <w:statusText w:type="text" w:val="Enter if this skill is relevant to your career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724CD3" w14:textId="77777777" w:rsidR="005C0C90" w:rsidRDefault="005C0C90" w:rsidP="00152F98">
      <w:r>
        <w:t>If you do not have a clear career goal, do you still enjoy using this skill?</w:t>
      </w:r>
    </w:p>
    <w:p w14:paraId="74F9FCA9" w14:textId="77777777" w:rsidR="005C0C90" w:rsidRDefault="005C0C90" w:rsidP="00152F98">
      <w:r>
        <w:fldChar w:fldCharType="begin">
          <w:ffData>
            <w:name w:val="Text6"/>
            <w:enabled/>
            <w:calcOnExit w:val="0"/>
            <w:helpText w:type="text" w:val="Enter if you still enjoy using this skill"/>
            <w:statusText w:type="text" w:val="Enter if you still enjoy using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08AE90" w14:textId="77777777" w:rsidR="00B64CAF" w:rsidRDefault="00B64CAF" w:rsidP="00152F98"/>
    <w:p w14:paraId="00AEE25C" w14:textId="6F41EEAC" w:rsidR="00B64CAF" w:rsidRDefault="00B64CAF" w:rsidP="00152F98">
      <w:pPr>
        <w:pStyle w:val="Heading2"/>
      </w:pPr>
      <w:r w:rsidRPr="009A1102">
        <w:lastRenderedPageBreak/>
        <w:t>Managerial</w:t>
      </w:r>
      <w:r w:rsidR="005C0C90">
        <w:t xml:space="preserve"> Skills</w:t>
      </w:r>
    </w:p>
    <w:p w14:paraId="7E7E702E" w14:textId="6685F5D0" w:rsidR="005C0C90" w:rsidRPr="005C0C90" w:rsidRDefault="005C0C90" w:rsidP="00152F98">
      <w:pPr>
        <w:pStyle w:val="Heading3"/>
      </w:pPr>
      <w:r>
        <w:t>Examples of Managerial Skills</w:t>
      </w:r>
    </w:p>
    <w:p w14:paraId="5B1BA788" w14:textId="77777777" w:rsidR="00C20A01" w:rsidRPr="005C0C90" w:rsidRDefault="00C20A01" w:rsidP="00152F98">
      <w:pPr>
        <w:pStyle w:val="ListParagraph"/>
        <w:numPr>
          <w:ilvl w:val="0"/>
          <w:numId w:val="34"/>
        </w:numPr>
      </w:pPr>
      <w:r w:rsidRPr="005C0C90">
        <w:t>Budget management</w:t>
      </w:r>
    </w:p>
    <w:p w14:paraId="4EF6FAA0" w14:textId="77777777" w:rsidR="00C20A01" w:rsidRPr="005C0C90" w:rsidRDefault="00C20A01" w:rsidP="00152F98">
      <w:pPr>
        <w:pStyle w:val="ListParagraph"/>
        <w:numPr>
          <w:ilvl w:val="0"/>
          <w:numId w:val="34"/>
        </w:numPr>
      </w:pPr>
      <w:r w:rsidRPr="005C0C90">
        <w:t>Business management</w:t>
      </w:r>
    </w:p>
    <w:p w14:paraId="73F9AD61" w14:textId="77777777" w:rsidR="00C20A01" w:rsidRPr="005C0C90" w:rsidRDefault="00C20A01" w:rsidP="00152F98">
      <w:pPr>
        <w:pStyle w:val="ListParagraph"/>
        <w:numPr>
          <w:ilvl w:val="0"/>
          <w:numId w:val="34"/>
        </w:numPr>
      </w:pPr>
      <w:r w:rsidRPr="005C0C90">
        <w:t>Change management</w:t>
      </w:r>
    </w:p>
    <w:p w14:paraId="4C7D5999" w14:textId="77777777" w:rsidR="00C20A01" w:rsidRPr="005C0C90" w:rsidRDefault="00C20A01" w:rsidP="00152F98">
      <w:pPr>
        <w:pStyle w:val="ListParagraph"/>
        <w:numPr>
          <w:ilvl w:val="0"/>
          <w:numId w:val="34"/>
        </w:numPr>
      </w:pPr>
      <w:r w:rsidRPr="005C0C90">
        <w:t>Crisis management</w:t>
      </w:r>
    </w:p>
    <w:p w14:paraId="7FE32A0E" w14:textId="77777777" w:rsidR="00C20A01" w:rsidRPr="005C0C90" w:rsidRDefault="00C20A01" w:rsidP="00152F98">
      <w:pPr>
        <w:pStyle w:val="ListParagraph"/>
        <w:numPr>
          <w:ilvl w:val="0"/>
          <w:numId w:val="34"/>
        </w:numPr>
      </w:pPr>
      <w:r w:rsidRPr="005C0C90">
        <w:t>Delegation</w:t>
      </w:r>
    </w:p>
    <w:p w14:paraId="48D1555E" w14:textId="77777777" w:rsidR="00C20A01" w:rsidRPr="005C0C90" w:rsidRDefault="00C20A01" w:rsidP="00152F98">
      <w:pPr>
        <w:pStyle w:val="ListParagraph"/>
        <w:numPr>
          <w:ilvl w:val="0"/>
          <w:numId w:val="34"/>
        </w:numPr>
      </w:pPr>
      <w:r w:rsidRPr="005C0C90">
        <w:t>Directing</w:t>
      </w:r>
    </w:p>
    <w:p w14:paraId="21C4E1C6" w14:textId="77777777" w:rsidR="00C20A01" w:rsidRPr="005C0C90" w:rsidRDefault="00C20A01" w:rsidP="00152F98">
      <w:pPr>
        <w:pStyle w:val="ListParagraph"/>
        <w:numPr>
          <w:ilvl w:val="0"/>
          <w:numId w:val="34"/>
        </w:numPr>
      </w:pPr>
      <w:r w:rsidRPr="005C0C90">
        <w:t>Dispute resolution</w:t>
      </w:r>
    </w:p>
    <w:p w14:paraId="19162E9E" w14:textId="77777777" w:rsidR="00C20A01" w:rsidRPr="005C0C90" w:rsidRDefault="00C20A01" w:rsidP="00152F98">
      <w:pPr>
        <w:pStyle w:val="ListParagraph"/>
        <w:numPr>
          <w:ilvl w:val="0"/>
          <w:numId w:val="34"/>
        </w:numPr>
      </w:pPr>
      <w:r w:rsidRPr="005C0C90">
        <w:t>Economization</w:t>
      </w:r>
    </w:p>
    <w:p w14:paraId="03071408" w14:textId="77777777" w:rsidR="00C20A01" w:rsidRPr="005C0C90" w:rsidRDefault="00C20A01" w:rsidP="00152F98">
      <w:pPr>
        <w:pStyle w:val="ListParagraph"/>
        <w:numPr>
          <w:ilvl w:val="0"/>
          <w:numId w:val="34"/>
        </w:numPr>
      </w:pPr>
      <w:r w:rsidRPr="005C0C90">
        <w:t>Financial management</w:t>
      </w:r>
    </w:p>
    <w:p w14:paraId="419825F6" w14:textId="77777777" w:rsidR="00C20A01" w:rsidRPr="005C0C90" w:rsidRDefault="00C20A01" w:rsidP="00152F98">
      <w:pPr>
        <w:pStyle w:val="ListParagraph"/>
        <w:numPr>
          <w:ilvl w:val="0"/>
          <w:numId w:val="34"/>
        </w:numPr>
      </w:pPr>
      <w:r w:rsidRPr="005C0C90">
        <w:t>Forecasting</w:t>
      </w:r>
    </w:p>
    <w:p w14:paraId="04F52AE9" w14:textId="75B6F288" w:rsidR="00C20A01" w:rsidRPr="005C0C90" w:rsidRDefault="007B0280" w:rsidP="00152F98">
      <w:pPr>
        <w:pStyle w:val="ListParagraph"/>
        <w:numPr>
          <w:ilvl w:val="0"/>
          <w:numId w:val="34"/>
        </w:numPr>
      </w:pPr>
      <w:r w:rsidRPr="005C0C90">
        <w:t>Goal setting</w:t>
      </w:r>
    </w:p>
    <w:p w14:paraId="4C7BDD46" w14:textId="77777777" w:rsidR="00C20A01" w:rsidRPr="005C0C90" w:rsidRDefault="00C20A01" w:rsidP="00152F98">
      <w:pPr>
        <w:pStyle w:val="ListParagraph"/>
        <w:numPr>
          <w:ilvl w:val="0"/>
          <w:numId w:val="34"/>
        </w:numPr>
      </w:pPr>
      <w:r w:rsidRPr="005C0C90">
        <w:t>Hiring</w:t>
      </w:r>
    </w:p>
    <w:p w14:paraId="46E49BD9" w14:textId="77777777" w:rsidR="00C20A01" w:rsidRPr="005C0C90" w:rsidRDefault="00C20A01" w:rsidP="00152F98">
      <w:pPr>
        <w:pStyle w:val="ListParagraph"/>
        <w:numPr>
          <w:ilvl w:val="0"/>
          <w:numId w:val="34"/>
        </w:numPr>
      </w:pPr>
      <w:r w:rsidRPr="005C0C90">
        <w:t>Managing difficult situations</w:t>
      </w:r>
    </w:p>
    <w:p w14:paraId="4B3BB05E" w14:textId="77777777" w:rsidR="00C20A01" w:rsidRPr="005C0C90" w:rsidRDefault="00C20A01" w:rsidP="00152F98">
      <w:pPr>
        <w:pStyle w:val="ListParagraph"/>
        <w:numPr>
          <w:ilvl w:val="0"/>
          <w:numId w:val="34"/>
        </w:numPr>
      </w:pPr>
      <w:r w:rsidRPr="005C0C90">
        <w:t>Mediating</w:t>
      </w:r>
    </w:p>
    <w:p w14:paraId="4BE9EC80" w14:textId="77777777" w:rsidR="00C20A01" w:rsidRPr="005C0C90" w:rsidRDefault="00C20A01" w:rsidP="00152F98">
      <w:pPr>
        <w:pStyle w:val="ListParagraph"/>
        <w:numPr>
          <w:ilvl w:val="0"/>
          <w:numId w:val="34"/>
        </w:numPr>
      </w:pPr>
      <w:r w:rsidRPr="005C0C90">
        <w:t>Performance management</w:t>
      </w:r>
    </w:p>
    <w:p w14:paraId="6822C8FC" w14:textId="77777777" w:rsidR="00C20A01" w:rsidRPr="005C0C90" w:rsidRDefault="00C20A01" w:rsidP="00152F98">
      <w:pPr>
        <w:pStyle w:val="ListParagraph"/>
        <w:numPr>
          <w:ilvl w:val="0"/>
          <w:numId w:val="34"/>
        </w:numPr>
      </w:pPr>
      <w:r w:rsidRPr="005C0C90">
        <w:t>Process management</w:t>
      </w:r>
    </w:p>
    <w:p w14:paraId="19854743" w14:textId="77777777" w:rsidR="00C20A01" w:rsidRPr="005C0C90" w:rsidRDefault="00C20A01" w:rsidP="00152F98">
      <w:pPr>
        <w:pStyle w:val="ListParagraph"/>
        <w:numPr>
          <w:ilvl w:val="0"/>
          <w:numId w:val="34"/>
        </w:numPr>
      </w:pPr>
      <w:r w:rsidRPr="005C0C90">
        <w:t>Product development</w:t>
      </w:r>
    </w:p>
    <w:p w14:paraId="290B9568" w14:textId="77777777" w:rsidR="00C20A01" w:rsidRPr="005C0C90" w:rsidRDefault="00C20A01" w:rsidP="00152F98">
      <w:pPr>
        <w:pStyle w:val="ListParagraph"/>
        <w:numPr>
          <w:ilvl w:val="0"/>
          <w:numId w:val="34"/>
        </w:numPr>
      </w:pPr>
      <w:r w:rsidRPr="005C0C90">
        <w:t>Project management</w:t>
      </w:r>
    </w:p>
    <w:p w14:paraId="3C6F75DF" w14:textId="77777777" w:rsidR="00C20A01" w:rsidRPr="005C0C90" w:rsidRDefault="00C20A01" w:rsidP="00152F98">
      <w:pPr>
        <w:pStyle w:val="ListParagraph"/>
        <w:numPr>
          <w:ilvl w:val="0"/>
          <w:numId w:val="34"/>
        </w:numPr>
      </w:pPr>
      <w:r w:rsidRPr="005C0C90">
        <w:t>Quality control</w:t>
      </w:r>
    </w:p>
    <w:p w14:paraId="1B09C39B" w14:textId="77777777" w:rsidR="00C20A01" w:rsidRPr="005C0C90" w:rsidRDefault="00C20A01" w:rsidP="00152F98">
      <w:pPr>
        <w:pStyle w:val="ListParagraph"/>
        <w:numPr>
          <w:ilvl w:val="0"/>
          <w:numId w:val="34"/>
        </w:numPr>
      </w:pPr>
      <w:r w:rsidRPr="005C0C90">
        <w:t>Recruitment</w:t>
      </w:r>
    </w:p>
    <w:p w14:paraId="60A1D1BF" w14:textId="77777777" w:rsidR="00C20A01" w:rsidRPr="005C0C90" w:rsidRDefault="00C20A01" w:rsidP="00152F98">
      <w:pPr>
        <w:pStyle w:val="ListParagraph"/>
        <w:numPr>
          <w:ilvl w:val="0"/>
          <w:numId w:val="34"/>
        </w:numPr>
      </w:pPr>
      <w:r w:rsidRPr="005C0C90">
        <w:t>Reporting</w:t>
      </w:r>
    </w:p>
    <w:p w14:paraId="3AF86E52" w14:textId="77777777" w:rsidR="00C20A01" w:rsidRPr="005C0C90" w:rsidRDefault="00C20A01" w:rsidP="00152F98">
      <w:pPr>
        <w:pStyle w:val="ListParagraph"/>
        <w:numPr>
          <w:ilvl w:val="0"/>
          <w:numId w:val="34"/>
        </w:numPr>
      </w:pPr>
      <w:r w:rsidRPr="005C0C90">
        <w:t>Restructuring</w:t>
      </w:r>
    </w:p>
    <w:p w14:paraId="67AD02C6" w14:textId="77777777" w:rsidR="00C20A01" w:rsidRPr="005C0C90" w:rsidRDefault="00C20A01" w:rsidP="00152F98">
      <w:pPr>
        <w:pStyle w:val="ListParagraph"/>
        <w:numPr>
          <w:ilvl w:val="0"/>
          <w:numId w:val="34"/>
        </w:numPr>
      </w:pPr>
      <w:r w:rsidRPr="005C0C90">
        <w:t>Staffing</w:t>
      </w:r>
    </w:p>
    <w:p w14:paraId="73504E9A" w14:textId="77777777" w:rsidR="00C20A01" w:rsidRPr="005C0C90" w:rsidRDefault="00C20A01" w:rsidP="00152F98">
      <w:pPr>
        <w:pStyle w:val="ListParagraph"/>
        <w:numPr>
          <w:ilvl w:val="0"/>
          <w:numId w:val="34"/>
        </w:numPr>
      </w:pPr>
      <w:r w:rsidRPr="005C0C90">
        <w:lastRenderedPageBreak/>
        <w:t>Talent management</w:t>
      </w:r>
    </w:p>
    <w:p w14:paraId="6AE460A1" w14:textId="77777777" w:rsidR="00C20A01" w:rsidRDefault="00C20A01" w:rsidP="00152F98">
      <w:pPr>
        <w:pStyle w:val="ListParagraph"/>
        <w:numPr>
          <w:ilvl w:val="0"/>
          <w:numId w:val="34"/>
        </w:numPr>
      </w:pPr>
      <w:r w:rsidRPr="005C0C90">
        <w:t>Team building</w:t>
      </w:r>
    </w:p>
    <w:p w14:paraId="0C5D2CC7" w14:textId="77777777" w:rsidR="005C0C90" w:rsidRPr="005C0C90" w:rsidRDefault="005C0C90" w:rsidP="00152F98"/>
    <w:p w14:paraId="195A687A" w14:textId="2BFE98E0" w:rsidR="005C0C90" w:rsidRPr="000F3980" w:rsidRDefault="005C0C90" w:rsidP="00152F98">
      <w:pPr>
        <w:pStyle w:val="Heading3"/>
      </w:pPr>
      <w:r>
        <w:t>Your Managerial Skills</w:t>
      </w:r>
    </w:p>
    <w:p w14:paraId="3C66C1D9" w14:textId="2F4F2954" w:rsidR="005C0C90" w:rsidRDefault="005C0C90" w:rsidP="00152F98">
      <w:r>
        <w:t>List a managerial skill you have developed or demonstrated here.</w:t>
      </w:r>
    </w:p>
    <w:p w14:paraId="7F1F22E3" w14:textId="5F76AF80" w:rsidR="005C0C90" w:rsidRDefault="005C0C90" w:rsidP="00152F98">
      <w:r>
        <w:fldChar w:fldCharType="begin">
          <w:ffData>
            <w:name w:val="Text3"/>
            <w:enabled/>
            <w:calcOnExit w:val="0"/>
            <w:helpText w:type="text" w:val="Enter a skill you have developed or demonstrated"/>
            <w:statusText w:type="text" w:val="Enter a skill you have developed or demonstr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8A494F" w14:textId="77777777" w:rsidR="005C0C90" w:rsidRPr="008C68CD" w:rsidRDefault="005C0C90" w:rsidP="00152F98">
      <w:r w:rsidRPr="008C68CD">
        <w:t>Briefly describe how you have demonstrated this skill. Consider the situation, the action you took, and the result.</w:t>
      </w:r>
    </w:p>
    <w:p w14:paraId="468E3D4C" w14:textId="638375DB" w:rsidR="005C0C90" w:rsidRDefault="005C0C90" w:rsidP="00152F98">
      <w:r>
        <w:fldChar w:fldCharType="begin">
          <w:ffData>
            <w:name w:val="Text4"/>
            <w:enabled/>
            <w:calcOnExit w:val="0"/>
            <w:helpText w:type="text" w:val="Enter how you have demonstrated this skill"/>
            <w:statusText w:type="text" w:val="Enter how you have demonstrated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D26326" w14:textId="77777777" w:rsidR="005C0C90" w:rsidRDefault="005C0C90" w:rsidP="00152F98">
      <w:r>
        <w:t>If you have a clear career goal, is this skill relevant?</w:t>
      </w:r>
    </w:p>
    <w:p w14:paraId="6C5CB0FA" w14:textId="60D02B47" w:rsidR="005C0C90" w:rsidRDefault="005C0C90" w:rsidP="00152F98">
      <w:r>
        <w:fldChar w:fldCharType="begin">
          <w:ffData>
            <w:name w:val="Text5"/>
            <w:enabled/>
            <w:calcOnExit w:val="0"/>
            <w:helpText w:type="text" w:val="Enter if this skill is relevant to your career goal"/>
            <w:statusText w:type="text" w:val="Enter if this skill is relevant to your career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FE4B00" w14:textId="77777777" w:rsidR="005C0C90" w:rsidRDefault="005C0C90" w:rsidP="00152F98">
      <w:r>
        <w:t>If you do not have a clear career goal, do you still enjoy using this skill?</w:t>
      </w:r>
    </w:p>
    <w:p w14:paraId="4890134B" w14:textId="77777777" w:rsidR="005C0C90" w:rsidRDefault="005C0C90" w:rsidP="00152F98">
      <w:r>
        <w:fldChar w:fldCharType="begin">
          <w:ffData>
            <w:name w:val="Text6"/>
            <w:enabled/>
            <w:calcOnExit w:val="0"/>
            <w:helpText w:type="text" w:val="Enter if you still enjoy using this skill"/>
            <w:statusText w:type="text" w:val="Enter if you still enjoy using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A77600" w14:textId="77777777" w:rsidR="00172986" w:rsidRDefault="00172986" w:rsidP="00152F98">
      <w:pPr>
        <w:pStyle w:val="NormalWeb"/>
      </w:pPr>
    </w:p>
    <w:p w14:paraId="151A6BFD" w14:textId="31AD7951" w:rsidR="00172986" w:rsidRDefault="00172986" w:rsidP="00152F98">
      <w:pPr>
        <w:pStyle w:val="Heading2"/>
      </w:pPr>
      <w:r w:rsidRPr="009A1102">
        <w:t>Process Management</w:t>
      </w:r>
    </w:p>
    <w:p w14:paraId="0248A41B" w14:textId="78A86C42" w:rsidR="00152F98" w:rsidRPr="00152F98" w:rsidRDefault="00152F98" w:rsidP="00152F98">
      <w:pPr>
        <w:pStyle w:val="Heading3"/>
      </w:pPr>
      <w:r>
        <w:t>Examples of Process Management Skills</w:t>
      </w:r>
    </w:p>
    <w:p w14:paraId="16DFDA80" w14:textId="77777777" w:rsidR="00C20A01" w:rsidRPr="00152F98" w:rsidRDefault="00C20A01" w:rsidP="00152F98">
      <w:pPr>
        <w:pStyle w:val="ListParagraph"/>
        <w:numPr>
          <w:ilvl w:val="0"/>
          <w:numId w:val="35"/>
        </w:numPr>
      </w:pPr>
      <w:r w:rsidRPr="00152F98">
        <w:t>Administrative</w:t>
      </w:r>
    </w:p>
    <w:p w14:paraId="24CE1AD5" w14:textId="77777777" w:rsidR="00C20A01" w:rsidRPr="00152F98" w:rsidRDefault="00C20A01" w:rsidP="00152F98">
      <w:pPr>
        <w:pStyle w:val="ListParagraph"/>
        <w:numPr>
          <w:ilvl w:val="0"/>
          <w:numId w:val="35"/>
        </w:numPr>
      </w:pPr>
      <w:r w:rsidRPr="00152F98">
        <w:lastRenderedPageBreak/>
        <w:t>Analytical</w:t>
      </w:r>
    </w:p>
    <w:p w14:paraId="11E833A9" w14:textId="77777777" w:rsidR="00C20A01" w:rsidRPr="00152F98" w:rsidRDefault="00C20A01" w:rsidP="00152F98">
      <w:pPr>
        <w:pStyle w:val="ListParagraph"/>
        <w:numPr>
          <w:ilvl w:val="0"/>
          <w:numId w:val="35"/>
        </w:numPr>
      </w:pPr>
      <w:r w:rsidRPr="00152F98">
        <w:t>Contracting</w:t>
      </w:r>
    </w:p>
    <w:p w14:paraId="1412A729" w14:textId="77777777" w:rsidR="00C20A01" w:rsidRPr="00152F98" w:rsidRDefault="00C20A01" w:rsidP="00152F98">
      <w:pPr>
        <w:pStyle w:val="ListParagraph"/>
        <w:numPr>
          <w:ilvl w:val="0"/>
          <w:numId w:val="35"/>
        </w:numPr>
      </w:pPr>
      <w:r w:rsidRPr="00152F98">
        <w:t>Creative thinking</w:t>
      </w:r>
    </w:p>
    <w:p w14:paraId="2AA39A0A" w14:textId="77777777" w:rsidR="00C20A01" w:rsidRPr="00152F98" w:rsidRDefault="00C20A01" w:rsidP="00152F98">
      <w:pPr>
        <w:pStyle w:val="ListParagraph"/>
        <w:numPr>
          <w:ilvl w:val="0"/>
          <w:numId w:val="35"/>
        </w:numPr>
      </w:pPr>
      <w:r w:rsidRPr="00152F98">
        <w:t>Decision making</w:t>
      </w:r>
    </w:p>
    <w:p w14:paraId="61592E10" w14:textId="77777777" w:rsidR="00C20A01" w:rsidRPr="00152F98" w:rsidRDefault="00C20A01" w:rsidP="00152F98">
      <w:pPr>
        <w:pStyle w:val="ListParagraph"/>
        <w:numPr>
          <w:ilvl w:val="0"/>
          <w:numId w:val="35"/>
        </w:numPr>
      </w:pPr>
      <w:r w:rsidRPr="00152F98">
        <w:t>Execution</w:t>
      </w:r>
    </w:p>
    <w:p w14:paraId="3548F564" w14:textId="67B922CE" w:rsidR="00C20A01" w:rsidRPr="00152F98" w:rsidRDefault="007B0280" w:rsidP="00152F98">
      <w:pPr>
        <w:pStyle w:val="ListParagraph"/>
        <w:numPr>
          <w:ilvl w:val="0"/>
          <w:numId w:val="35"/>
        </w:numPr>
      </w:pPr>
      <w:r w:rsidRPr="00152F98">
        <w:t>Goal setting</w:t>
      </w:r>
    </w:p>
    <w:p w14:paraId="4AFAC9D4" w14:textId="77777777" w:rsidR="00C20A01" w:rsidRPr="00152F98" w:rsidRDefault="00C20A01" w:rsidP="00152F98">
      <w:pPr>
        <w:pStyle w:val="ListParagraph"/>
        <w:numPr>
          <w:ilvl w:val="0"/>
          <w:numId w:val="35"/>
        </w:numPr>
      </w:pPr>
      <w:r w:rsidRPr="00152F98">
        <w:t>Logistics</w:t>
      </w:r>
    </w:p>
    <w:p w14:paraId="121DB551" w14:textId="77777777" w:rsidR="00C20A01" w:rsidRPr="00152F98" w:rsidRDefault="00C20A01" w:rsidP="00152F98">
      <w:pPr>
        <w:pStyle w:val="ListParagraph"/>
        <w:numPr>
          <w:ilvl w:val="0"/>
          <w:numId w:val="35"/>
        </w:numPr>
      </w:pPr>
      <w:r w:rsidRPr="00152F98">
        <w:t>Operations management</w:t>
      </w:r>
    </w:p>
    <w:p w14:paraId="18C19C1A" w14:textId="77777777" w:rsidR="00C20A01" w:rsidRPr="00152F98" w:rsidRDefault="00C20A01" w:rsidP="00152F98">
      <w:pPr>
        <w:pStyle w:val="ListParagraph"/>
        <w:numPr>
          <w:ilvl w:val="0"/>
          <w:numId w:val="35"/>
        </w:numPr>
      </w:pPr>
      <w:r w:rsidRPr="00152F98">
        <w:t>Planning</w:t>
      </w:r>
    </w:p>
    <w:p w14:paraId="568E4359" w14:textId="77777777" w:rsidR="00C20A01" w:rsidRPr="00152F98" w:rsidRDefault="00C20A01" w:rsidP="00152F98">
      <w:pPr>
        <w:pStyle w:val="ListParagraph"/>
        <w:numPr>
          <w:ilvl w:val="0"/>
          <w:numId w:val="35"/>
        </w:numPr>
      </w:pPr>
      <w:r w:rsidRPr="00152F98">
        <w:t>Problem-solving</w:t>
      </w:r>
    </w:p>
    <w:p w14:paraId="2ABA8620" w14:textId="77777777" w:rsidR="00C20A01" w:rsidRPr="00152F98" w:rsidRDefault="00C20A01" w:rsidP="00152F98">
      <w:pPr>
        <w:pStyle w:val="ListParagraph"/>
        <w:numPr>
          <w:ilvl w:val="0"/>
          <w:numId w:val="35"/>
        </w:numPr>
      </w:pPr>
      <w:r w:rsidRPr="00152F98">
        <w:t>Research</w:t>
      </w:r>
    </w:p>
    <w:p w14:paraId="50B83677" w14:textId="77777777" w:rsidR="00C20A01" w:rsidRPr="00152F98" w:rsidRDefault="00C20A01" w:rsidP="00152F98">
      <w:pPr>
        <w:pStyle w:val="ListParagraph"/>
        <w:numPr>
          <w:ilvl w:val="0"/>
          <w:numId w:val="35"/>
        </w:numPr>
      </w:pPr>
      <w:r w:rsidRPr="00152F98">
        <w:t>Scheduling</w:t>
      </w:r>
    </w:p>
    <w:p w14:paraId="7C9CB355" w14:textId="77777777" w:rsidR="00172986" w:rsidRDefault="00172986" w:rsidP="00152F98">
      <w:pPr>
        <w:pStyle w:val="NormalWeb"/>
      </w:pPr>
    </w:p>
    <w:p w14:paraId="060A2AF8" w14:textId="565BC4D2" w:rsidR="00152F98" w:rsidRPr="000F3980" w:rsidRDefault="00152F98" w:rsidP="00152F98">
      <w:pPr>
        <w:pStyle w:val="Heading3"/>
      </w:pPr>
      <w:r>
        <w:t>Your Process Management Skills</w:t>
      </w:r>
    </w:p>
    <w:p w14:paraId="4F1F2B7C" w14:textId="2AFF5C87" w:rsidR="00152F98" w:rsidRDefault="00152F98" w:rsidP="00152F98">
      <w:r>
        <w:t>List a process management skill you have developed or demonstrated here.</w:t>
      </w:r>
    </w:p>
    <w:p w14:paraId="79D40125" w14:textId="4A62C91F" w:rsidR="00152F98" w:rsidRDefault="00152F98" w:rsidP="00152F98">
      <w:r>
        <w:fldChar w:fldCharType="begin">
          <w:ffData>
            <w:name w:val=""/>
            <w:enabled/>
            <w:calcOnExit w:val="0"/>
            <w:helpText w:type="text" w:val="Enter a skill you have developed or demonstrated"/>
            <w:statusText w:type="text" w:val="Enter a skill you have developed or demonstr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3CE51F" w14:textId="77777777" w:rsidR="00152F98" w:rsidRPr="008C68CD" w:rsidRDefault="00152F98" w:rsidP="00152F98">
      <w:r w:rsidRPr="008C68CD">
        <w:t>Briefly describe how you have demonstrated this skill. Consider the situation, the action you took, and the result.</w:t>
      </w:r>
    </w:p>
    <w:p w14:paraId="1C2EB9B2" w14:textId="77777777" w:rsidR="00152F98" w:rsidRDefault="00152F98" w:rsidP="00152F98">
      <w:r>
        <w:fldChar w:fldCharType="begin">
          <w:ffData>
            <w:name w:val="Text4"/>
            <w:enabled/>
            <w:calcOnExit w:val="0"/>
            <w:helpText w:type="text" w:val="Enter how you have demonstrated this skill"/>
            <w:statusText w:type="text" w:val="Enter how you have demonstrated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969690" w14:textId="77777777" w:rsidR="00152F98" w:rsidRDefault="00152F98" w:rsidP="00152F98">
      <w:r>
        <w:t>If you have a clear career goal, is this skill relevant?</w:t>
      </w:r>
    </w:p>
    <w:p w14:paraId="771AF54A" w14:textId="77777777" w:rsidR="00152F98" w:rsidRDefault="00152F98" w:rsidP="00152F98">
      <w:r>
        <w:fldChar w:fldCharType="begin">
          <w:ffData>
            <w:name w:val="Text5"/>
            <w:enabled/>
            <w:calcOnExit w:val="0"/>
            <w:helpText w:type="text" w:val="Enter if this skill is relevant to your career goal"/>
            <w:statusText w:type="text" w:val="Enter if this skill is relevant to your career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41160F" w14:textId="77777777" w:rsidR="00152F98" w:rsidRDefault="00152F98" w:rsidP="00152F98">
      <w:r>
        <w:lastRenderedPageBreak/>
        <w:t>If you do not have a clear career goal, do you still enjoy using this skill?</w:t>
      </w:r>
    </w:p>
    <w:p w14:paraId="3BF83928" w14:textId="77777777" w:rsidR="00152F98" w:rsidRDefault="00152F98" w:rsidP="00152F98">
      <w:r>
        <w:fldChar w:fldCharType="begin">
          <w:ffData>
            <w:name w:val="Text6"/>
            <w:enabled/>
            <w:calcOnExit w:val="0"/>
            <w:helpText w:type="text" w:val="Enter if you still enjoy using this skill"/>
            <w:statusText w:type="text" w:val="Enter if you still enjoy using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7F7DCF" w14:textId="77777777" w:rsidR="00152F98" w:rsidRPr="00B50588" w:rsidRDefault="00152F98" w:rsidP="00152F98">
      <w:pPr>
        <w:pStyle w:val="NormalWeb"/>
      </w:pPr>
    </w:p>
    <w:p w14:paraId="5B343D16" w14:textId="7239922E" w:rsidR="00B64CAF" w:rsidRDefault="00172986" w:rsidP="00152F98">
      <w:pPr>
        <w:pStyle w:val="Heading2"/>
      </w:pPr>
      <w:r w:rsidRPr="009A1102">
        <w:t>Leadership</w:t>
      </w:r>
      <w:r w:rsidR="00152F98">
        <w:t xml:space="preserve"> Skills</w:t>
      </w:r>
    </w:p>
    <w:p w14:paraId="01E66847" w14:textId="0396775D" w:rsidR="00152F98" w:rsidRDefault="00152F98" w:rsidP="00152F98">
      <w:pPr>
        <w:pStyle w:val="Heading3"/>
      </w:pPr>
      <w:r>
        <w:t>Examples of Leadership Skills</w:t>
      </w:r>
    </w:p>
    <w:p w14:paraId="14E96107" w14:textId="77777777" w:rsidR="00C20A01" w:rsidRPr="00152F98" w:rsidRDefault="00C20A01" w:rsidP="00152F98">
      <w:pPr>
        <w:pStyle w:val="ListParagraph"/>
        <w:numPr>
          <w:ilvl w:val="0"/>
          <w:numId w:val="36"/>
        </w:numPr>
      </w:pPr>
      <w:r w:rsidRPr="00152F98">
        <w:t>Assertiveness</w:t>
      </w:r>
    </w:p>
    <w:p w14:paraId="583C069C" w14:textId="77777777" w:rsidR="00C20A01" w:rsidRPr="00152F98" w:rsidRDefault="00C20A01" w:rsidP="00152F98">
      <w:pPr>
        <w:pStyle w:val="ListParagraph"/>
        <w:numPr>
          <w:ilvl w:val="0"/>
          <w:numId w:val="36"/>
        </w:numPr>
      </w:pPr>
      <w:r w:rsidRPr="00152F98">
        <w:t>Coaching</w:t>
      </w:r>
    </w:p>
    <w:p w14:paraId="11D669F0" w14:textId="77777777" w:rsidR="00C20A01" w:rsidRPr="00152F98" w:rsidRDefault="00C20A01" w:rsidP="00152F98">
      <w:pPr>
        <w:pStyle w:val="ListParagraph"/>
        <w:numPr>
          <w:ilvl w:val="0"/>
          <w:numId w:val="36"/>
        </w:numPr>
      </w:pPr>
      <w:r w:rsidRPr="00152F98">
        <w:t>Facilitation</w:t>
      </w:r>
    </w:p>
    <w:p w14:paraId="69AAD8CD" w14:textId="77777777" w:rsidR="00C20A01" w:rsidRPr="00152F98" w:rsidRDefault="00C20A01" w:rsidP="00152F98">
      <w:pPr>
        <w:pStyle w:val="ListParagraph"/>
        <w:numPr>
          <w:ilvl w:val="0"/>
          <w:numId w:val="36"/>
        </w:numPr>
      </w:pPr>
      <w:r w:rsidRPr="00152F98">
        <w:t>Instruction</w:t>
      </w:r>
    </w:p>
    <w:p w14:paraId="5A4C2EA7" w14:textId="77777777" w:rsidR="00C20A01" w:rsidRPr="00152F98" w:rsidRDefault="00C20A01" w:rsidP="00152F98">
      <w:pPr>
        <w:pStyle w:val="ListParagraph"/>
        <w:numPr>
          <w:ilvl w:val="0"/>
          <w:numId w:val="36"/>
        </w:numPr>
      </w:pPr>
      <w:r w:rsidRPr="00152F98">
        <w:t>Mentoring</w:t>
      </w:r>
    </w:p>
    <w:p w14:paraId="37A69203" w14:textId="77777777" w:rsidR="00C20A01" w:rsidRPr="00152F98" w:rsidRDefault="00C20A01" w:rsidP="00152F98">
      <w:pPr>
        <w:pStyle w:val="ListParagraph"/>
        <w:numPr>
          <w:ilvl w:val="0"/>
          <w:numId w:val="36"/>
        </w:numPr>
      </w:pPr>
      <w:r w:rsidRPr="00152F98">
        <w:t>Motivational</w:t>
      </w:r>
    </w:p>
    <w:p w14:paraId="0C3C52A9" w14:textId="77777777" w:rsidR="00C20A01" w:rsidRPr="00152F98" w:rsidRDefault="00C20A01" w:rsidP="00152F98">
      <w:pPr>
        <w:pStyle w:val="ListParagraph"/>
        <w:numPr>
          <w:ilvl w:val="0"/>
          <w:numId w:val="36"/>
        </w:numPr>
      </w:pPr>
      <w:r w:rsidRPr="00152F98">
        <w:t>Product development</w:t>
      </w:r>
    </w:p>
    <w:p w14:paraId="013BE182" w14:textId="77777777" w:rsidR="00C20A01" w:rsidRPr="00152F98" w:rsidRDefault="00C20A01" w:rsidP="00152F98">
      <w:pPr>
        <w:pStyle w:val="ListParagraph"/>
        <w:numPr>
          <w:ilvl w:val="0"/>
          <w:numId w:val="36"/>
        </w:numPr>
      </w:pPr>
      <w:r w:rsidRPr="00152F98">
        <w:t>Retention</w:t>
      </w:r>
    </w:p>
    <w:p w14:paraId="7146EFF8" w14:textId="77777777" w:rsidR="00C20A01" w:rsidRPr="00152F98" w:rsidRDefault="00C20A01" w:rsidP="00152F98">
      <w:pPr>
        <w:pStyle w:val="ListParagraph"/>
        <w:numPr>
          <w:ilvl w:val="0"/>
          <w:numId w:val="36"/>
        </w:numPr>
      </w:pPr>
      <w:r w:rsidRPr="00152F98">
        <w:t>Strategic thinking</w:t>
      </w:r>
    </w:p>
    <w:p w14:paraId="497102B1" w14:textId="77777777" w:rsidR="00C20A01" w:rsidRPr="00152F98" w:rsidRDefault="00C20A01" w:rsidP="00152F98">
      <w:pPr>
        <w:pStyle w:val="ListParagraph"/>
        <w:numPr>
          <w:ilvl w:val="0"/>
          <w:numId w:val="36"/>
        </w:numPr>
      </w:pPr>
      <w:r w:rsidRPr="00152F98">
        <w:t>Teaching</w:t>
      </w:r>
    </w:p>
    <w:p w14:paraId="0F812070" w14:textId="61D0DC98" w:rsidR="00C20A01" w:rsidRPr="00152F98" w:rsidRDefault="007B0280" w:rsidP="00152F98">
      <w:pPr>
        <w:pStyle w:val="ListParagraph"/>
        <w:numPr>
          <w:ilvl w:val="0"/>
          <w:numId w:val="36"/>
        </w:numPr>
      </w:pPr>
      <w:r w:rsidRPr="00152F98">
        <w:t>Team building</w:t>
      </w:r>
    </w:p>
    <w:p w14:paraId="67C61DE2" w14:textId="77777777" w:rsidR="00C20A01" w:rsidRPr="00152F98" w:rsidRDefault="00C20A01" w:rsidP="00152F98">
      <w:pPr>
        <w:pStyle w:val="ListParagraph"/>
        <w:numPr>
          <w:ilvl w:val="0"/>
          <w:numId w:val="36"/>
        </w:numPr>
      </w:pPr>
      <w:r w:rsidRPr="00152F98">
        <w:t>Team manager</w:t>
      </w:r>
    </w:p>
    <w:p w14:paraId="367565F5" w14:textId="77777777" w:rsidR="00C20A01" w:rsidRPr="00152F98" w:rsidRDefault="00C20A01" w:rsidP="00152F98">
      <w:pPr>
        <w:pStyle w:val="ListParagraph"/>
        <w:numPr>
          <w:ilvl w:val="0"/>
          <w:numId w:val="36"/>
        </w:numPr>
      </w:pPr>
      <w:r w:rsidRPr="00152F98">
        <w:t>Team player</w:t>
      </w:r>
    </w:p>
    <w:p w14:paraId="50D52F56" w14:textId="77777777" w:rsidR="00C20A01" w:rsidRDefault="00C20A01" w:rsidP="00152F98">
      <w:pPr>
        <w:pStyle w:val="ListParagraph"/>
        <w:numPr>
          <w:ilvl w:val="0"/>
          <w:numId w:val="36"/>
        </w:numPr>
      </w:pPr>
      <w:r w:rsidRPr="00152F98">
        <w:t>Training</w:t>
      </w:r>
    </w:p>
    <w:p w14:paraId="17463D58" w14:textId="77777777" w:rsidR="00152F98" w:rsidRPr="00152F98" w:rsidRDefault="00152F98" w:rsidP="00152F98"/>
    <w:p w14:paraId="411FF419" w14:textId="1F38A85D" w:rsidR="00152F98" w:rsidRPr="000F3980" w:rsidRDefault="00152F98" w:rsidP="00152F98">
      <w:pPr>
        <w:pStyle w:val="Heading3"/>
      </w:pPr>
      <w:r>
        <w:lastRenderedPageBreak/>
        <w:t>Your Leadership Skills</w:t>
      </w:r>
    </w:p>
    <w:p w14:paraId="01E44BD6" w14:textId="02C3C8FD" w:rsidR="00152F98" w:rsidRDefault="00152F98" w:rsidP="00152F98">
      <w:r>
        <w:t>List a leadership skill you have developed or demonstrated here.</w:t>
      </w:r>
    </w:p>
    <w:p w14:paraId="2E3E01AC" w14:textId="77777777" w:rsidR="00152F98" w:rsidRDefault="00152F98" w:rsidP="00152F98">
      <w:r>
        <w:fldChar w:fldCharType="begin">
          <w:ffData>
            <w:name w:val="Text3"/>
            <w:enabled/>
            <w:calcOnExit w:val="0"/>
            <w:helpText w:type="text" w:val="Enter a skill you have developed or demonstrated"/>
            <w:statusText w:type="text" w:val="Enter a skill you have developed or demonstr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D2EE6B" w14:textId="77777777" w:rsidR="00152F98" w:rsidRPr="008C68CD" w:rsidRDefault="00152F98" w:rsidP="00152F98">
      <w:r w:rsidRPr="008C68CD">
        <w:t>Briefly describe how you have demonstrated this skill. Consider the situation, the action you took, and the result.</w:t>
      </w:r>
    </w:p>
    <w:p w14:paraId="06113B91" w14:textId="77777777" w:rsidR="00152F98" w:rsidRDefault="00152F98" w:rsidP="00152F98">
      <w:r>
        <w:fldChar w:fldCharType="begin">
          <w:ffData>
            <w:name w:val="Text4"/>
            <w:enabled/>
            <w:calcOnExit w:val="0"/>
            <w:helpText w:type="text" w:val="Enter how you have demonstrated this skill"/>
            <w:statusText w:type="text" w:val="Enter how you have demonstrated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26E218" w14:textId="77777777" w:rsidR="00152F98" w:rsidRDefault="00152F98" w:rsidP="00152F98">
      <w:r>
        <w:t>If you have a clear career goal, is this skill relevant?</w:t>
      </w:r>
    </w:p>
    <w:p w14:paraId="14BCAA4F" w14:textId="77777777" w:rsidR="00152F98" w:rsidRDefault="00152F98" w:rsidP="00152F98">
      <w:r>
        <w:fldChar w:fldCharType="begin">
          <w:ffData>
            <w:name w:val="Text5"/>
            <w:enabled/>
            <w:calcOnExit w:val="0"/>
            <w:helpText w:type="text" w:val="Enter if this skill is relevant to your career goal"/>
            <w:statusText w:type="text" w:val="Enter if this skill is relevant to your career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DE4848" w14:textId="77777777" w:rsidR="00152F98" w:rsidRDefault="00152F98" w:rsidP="00152F98">
      <w:r>
        <w:t>If you do not have a clear career goal, do you still enjoy using this skill?</w:t>
      </w:r>
    </w:p>
    <w:p w14:paraId="7E87B2BE" w14:textId="77777777" w:rsidR="00152F98" w:rsidRDefault="00152F98" w:rsidP="00152F98">
      <w:r>
        <w:fldChar w:fldCharType="begin">
          <w:ffData>
            <w:name w:val="Text6"/>
            <w:enabled/>
            <w:calcOnExit w:val="0"/>
            <w:helpText w:type="text" w:val="Enter if you still enjoy using this skill"/>
            <w:statusText w:type="text" w:val="Enter if you still enjoy using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E30794" w14:textId="77777777" w:rsidR="00B64CAF" w:rsidRDefault="00B64CAF" w:rsidP="00152F98"/>
    <w:p w14:paraId="277EB775" w14:textId="2BC2B917" w:rsidR="00172986" w:rsidRDefault="00172986" w:rsidP="00475320">
      <w:pPr>
        <w:pStyle w:val="Heading2"/>
      </w:pPr>
      <w:r w:rsidRPr="009A1102">
        <w:t>Specialized Area</w:t>
      </w:r>
      <w:r w:rsidR="00475320">
        <w:t xml:space="preserve"> Skills</w:t>
      </w:r>
    </w:p>
    <w:p w14:paraId="7ED1C314" w14:textId="3CF93817" w:rsidR="00475320" w:rsidRDefault="00475320" w:rsidP="00475320">
      <w:pPr>
        <w:pStyle w:val="Heading3"/>
      </w:pPr>
      <w:r>
        <w:t>Examples of Specialized Area Skills</w:t>
      </w:r>
    </w:p>
    <w:p w14:paraId="164476C1" w14:textId="77777777" w:rsidR="00F01284" w:rsidRPr="00475320" w:rsidRDefault="00F01284" w:rsidP="00475320">
      <w:pPr>
        <w:pStyle w:val="ListParagraph"/>
        <w:numPr>
          <w:ilvl w:val="0"/>
          <w:numId w:val="37"/>
        </w:numPr>
      </w:pPr>
      <w:r w:rsidRPr="00475320">
        <w:t xml:space="preserve">Analytics and STEM </w:t>
      </w:r>
    </w:p>
    <w:p w14:paraId="5B8C92DE" w14:textId="77777777" w:rsidR="00F01284" w:rsidRPr="00475320" w:rsidRDefault="00F01284" w:rsidP="009131AB">
      <w:pPr>
        <w:pStyle w:val="ListParagraph"/>
        <w:numPr>
          <w:ilvl w:val="1"/>
          <w:numId w:val="37"/>
        </w:numPr>
      </w:pPr>
      <w:r w:rsidRPr="00475320">
        <w:t>Analytical</w:t>
      </w:r>
    </w:p>
    <w:p w14:paraId="3AEB36CD" w14:textId="77777777" w:rsidR="00F01284" w:rsidRPr="00475320" w:rsidRDefault="00F01284" w:rsidP="009131AB">
      <w:pPr>
        <w:pStyle w:val="ListParagraph"/>
        <w:numPr>
          <w:ilvl w:val="1"/>
          <w:numId w:val="37"/>
        </w:numPr>
      </w:pPr>
      <w:r w:rsidRPr="00475320">
        <w:t>Auditing</w:t>
      </w:r>
    </w:p>
    <w:p w14:paraId="6CA21C61" w14:textId="77777777" w:rsidR="00F01284" w:rsidRPr="00475320" w:rsidRDefault="00F01284" w:rsidP="009131AB">
      <w:pPr>
        <w:pStyle w:val="ListParagraph"/>
        <w:numPr>
          <w:ilvl w:val="1"/>
          <w:numId w:val="37"/>
        </w:numPr>
      </w:pPr>
      <w:r w:rsidRPr="00475320">
        <w:t>Data analysis</w:t>
      </w:r>
    </w:p>
    <w:p w14:paraId="2227A123" w14:textId="77777777" w:rsidR="00F01284" w:rsidRPr="00475320" w:rsidRDefault="00F01284" w:rsidP="009131AB">
      <w:pPr>
        <w:pStyle w:val="ListParagraph"/>
        <w:numPr>
          <w:ilvl w:val="1"/>
          <w:numId w:val="37"/>
        </w:numPr>
      </w:pPr>
      <w:r w:rsidRPr="00475320">
        <w:t>Financial modeling</w:t>
      </w:r>
    </w:p>
    <w:p w14:paraId="655D84C5" w14:textId="77777777" w:rsidR="00F01284" w:rsidRPr="00475320" w:rsidRDefault="00F01284" w:rsidP="009131AB">
      <w:pPr>
        <w:pStyle w:val="ListParagraph"/>
        <w:numPr>
          <w:ilvl w:val="1"/>
          <w:numId w:val="37"/>
        </w:numPr>
      </w:pPr>
      <w:r w:rsidRPr="00475320">
        <w:t>Quantitative</w:t>
      </w:r>
    </w:p>
    <w:p w14:paraId="4FBB573A" w14:textId="77777777" w:rsidR="00F01284" w:rsidRPr="00475320" w:rsidRDefault="00F01284" w:rsidP="00475320">
      <w:pPr>
        <w:pStyle w:val="ListParagraph"/>
        <w:numPr>
          <w:ilvl w:val="0"/>
          <w:numId w:val="37"/>
        </w:numPr>
      </w:pPr>
      <w:r w:rsidRPr="00475320">
        <w:lastRenderedPageBreak/>
        <w:t xml:space="preserve">Communications and Digital Media </w:t>
      </w:r>
    </w:p>
    <w:p w14:paraId="610E27DB" w14:textId="77777777" w:rsidR="00F01284" w:rsidRPr="00475320" w:rsidRDefault="00F01284" w:rsidP="009131AB">
      <w:pPr>
        <w:pStyle w:val="ListParagraph"/>
        <w:numPr>
          <w:ilvl w:val="1"/>
          <w:numId w:val="37"/>
        </w:numPr>
      </w:pPr>
      <w:r w:rsidRPr="00475320">
        <w:t>Customer Service</w:t>
      </w:r>
    </w:p>
    <w:p w14:paraId="771BE9F3" w14:textId="77777777" w:rsidR="00F01284" w:rsidRPr="00475320" w:rsidRDefault="00F01284" w:rsidP="009131AB">
      <w:pPr>
        <w:pStyle w:val="ListParagraph"/>
        <w:numPr>
          <w:ilvl w:val="1"/>
          <w:numId w:val="37"/>
        </w:numPr>
      </w:pPr>
      <w:r w:rsidRPr="00475320">
        <w:t>Digital marketing</w:t>
      </w:r>
    </w:p>
    <w:p w14:paraId="04EB16FA" w14:textId="77777777" w:rsidR="00F01284" w:rsidRPr="00475320" w:rsidRDefault="00F01284" w:rsidP="009131AB">
      <w:pPr>
        <w:pStyle w:val="ListParagraph"/>
        <w:numPr>
          <w:ilvl w:val="1"/>
          <w:numId w:val="37"/>
        </w:numPr>
      </w:pPr>
      <w:r w:rsidRPr="00475320">
        <w:t>Human Resources</w:t>
      </w:r>
    </w:p>
    <w:p w14:paraId="49DD267F" w14:textId="77777777" w:rsidR="00F01284" w:rsidRPr="00475320" w:rsidRDefault="00F01284" w:rsidP="009131AB">
      <w:pPr>
        <w:pStyle w:val="ListParagraph"/>
        <w:numPr>
          <w:ilvl w:val="1"/>
          <w:numId w:val="37"/>
        </w:numPr>
      </w:pPr>
      <w:r w:rsidRPr="00475320">
        <w:t>Photography</w:t>
      </w:r>
    </w:p>
    <w:p w14:paraId="441AC063" w14:textId="77777777" w:rsidR="00F01284" w:rsidRPr="00475320" w:rsidRDefault="00F01284" w:rsidP="009131AB">
      <w:pPr>
        <w:pStyle w:val="ListParagraph"/>
        <w:numPr>
          <w:ilvl w:val="1"/>
          <w:numId w:val="37"/>
        </w:numPr>
      </w:pPr>
      <w:r w:rsidRPr="00475320">
        <w:t>Social Media</w:t>
      </w:r>
    </w:p>
    <w:p w14:paraId="51535F2B" w14:textId="77777777" w:rsidR="00F01284" w:rsidRPr="00475320" w:rsidRDefault="00F01284" w:rsidP="009131AB">
      <w:pPr>
        <w:pStyle w:val="ListParagraph"/>
        <w:numPr>
          <w:ilvl w:val="1"/>
          <w:numId w:val="37"/>
        </w:numPr>
      </w:pPr>
      <w:r w:rsidRPr="00475320">
        <w:t>Marketing</w:t>
      </w:r>
    </w:p>
    <w:p w14:paraId="0676E039" w14:textId="77777777" w:rsidR="00F01284" w:rsidRPr="00475320" w:rsidRDefault="00F01284" w:rsidP="00475320">
      <w:pPr>
        <w:pStyle w:val="ListParagraph"/>
        <w:numPr>
          <w:ilvl w:val="0"/>
          <w:numId w:val="37"/>
        </w:numPr>
      </w:pPr>
      <w:r w:rsidRPr="00475320">
        <w:t xml:space="preserve">Education and Learning </w:t>
      </w:r>
    </w:p>
    <w:p w14:paraId="198497E4" w14:textId="77777777" w:rsidR="00F01284" w:rsidRPr="00475320" w:rsidRDefault="00F01284" w:rsidP="009131AB">
      <w:pPr>
        <w:pStyle w:val="ListParagraph"/>
        <w:numPr>
          <w:ilvl w:val="1"/>
          <w:numId w:val="37"/>
        </w:numPr>
      </w:pPr>
      <w:r w:rsidRPr="00475320">
        <w:t>Accreditation</w:t>
      </w:r>
    </w:p>
    <w:p w14:paraId="0EC3CD9D" w14:textId="77777777" w:rsidR="00F01284" w:rsidRPr="00475320" w:rsidRDefault="00F01284" w:rsidP="009131AB">
      <w:pPr>
        <w:pStyle w:val="ListParagraph"/>
        <w:numPr>
          <w:ilvl w:val="1"/>
          <w:numId w:val="37"/>
        </w:numPr>
      </w:pPr>
      <w:r w:rsidRPr="00475320">
        <w:t>Program evaluation</w:t>
      </w:r>
    </w:p>
    <w:p w14:paraId="08B3B3F7" w14:textId="77777777" w:rsidR="00F01284" w:rsidRPr="00475320" w:rsidRDefault="00F01284" w:rsidP="009131AB">
      <w:pPr>
        <w:pStyle w:val="ListParagraph"/>
        <w:numPr>
          <w:ilvl w:val="1"/>
          <w:numId w:val="37"/>
        </w:numPr>
      </w:pPr>
      <w:r w:rsidRPr="00475320">
        <w:t>Teaching</w:t>
      </w:r>
    </w:p>
    <w:p w14:paraId="710BB97C" w14:textId="77777777" w:rsidR="00F01284" w:rsidRPr="00475320" w:rsidRDefault="00F01284" w:rsidP="00475320">
      <w:pPr>
        <w:pStyle w:val="ListParagraph"/>
        <w:numPr>
          <w:ilvl w:val="0"/>
          <w:numId w:val="37"/>
        </w:numPr>
      </w:pPr>
      <w:r w:rsidRPr="00475320">
        <w:t xml:space="preserve">Government and Civic Engagement </w:t>
      </w:r>
    </w:p>
    <w:p w14:paraId="69D7B112" w14:textId="77777777" w:rsidR="00F01284" w:rsidRPr="00475320" w:rsidRDefault="00F01284" w:rsidP="009131AB">
      <w:pPr>
        <w:pStyle w:val="ListParagraph"/>
        <w:numPr>
          <w:ilvl w:val="1"/>
          <w:numId w:val="37"/>
        </w:numPr>
      </w:pPr>
      <w:r w:rsidRPr="00475320">
        <w:t>Foreign language</w:t>
      </w:r>
    </w:p>
    <w:p w14:paraId="12B0F674" w14:textId="77777777" w:rsidR="00F01284" w:rsidRPr="00475320" w:rsidRDefault="00F01284" w:rsidP="009131AB">
      <w:pPr>
        <w:pStyle w:val="ListParagraph"/>
        <w:numPr>
          <w:ilvl w:val="1"/>
          <w:numId w:val="37"/>
        </w:numPr>
      </w:pPr>
      <w:r w:rsidRPr="00475320">
        <w:t>Policy development</w:t>
      </w:r>
    </w:p>
    <w:p w14:paraId="29EB7DBC" w14:textId="77777777" w:rsidR="00F01284" w:rsidRPr="00475320" w:rsidRDefault="00F01284" w:rsidP="009131AB">
      <w:pPr>
        <w:pStyle w:val="ListParagraph"/>
        <w:numPr>
          <w:ilvl w:val="1"/>
          <w:numId w:val="37"/>
        </w:numPr>
      </w:pPr>
      <w:r w:rsidRPr="00475320">
        <w:t>International affairs</w:t>
      </w:r>
    </w:p>
    <w:p w14:paraId="4A43549C" w14:textId="77777777" w:rsidR="00F01284" w:rsidRPr="00475320" w:rsidRDefault="00F01284" w:rsidP="00475320">
      <w:pPr>
        <w:pStyle w:val="ListParagraph"/>
        <w:numPr>
          <w:ilvl w:val="0"/>
          <w:numId w:val="37"/>
        </w:numPr>
      </w:pPr>
      <w:r w:rsidRPr="00475320">
        <w:t xml:space="preserve">Healthcare </w:t>
      </w:r>
    </w:p>
    <w:p w14:paraId="1411D12C" w14:textId="77777777" w:rsidR="00F01284" w:rsidRPr="00475320" w:rsidRDefault="00F01284" w:rsidP="009131AB">
      <w:pPr>
        <w:pStyle w:val="ListParagraph"/>
        <w:numPr>
          <w:ilvl w:val="1"/>
          <w:numId w:val="37"/>
        </w:numPr>
      </w:pPr>
      <w:r w:rsidRPr="00475320">
        <w:t>Patient care</w:t>
      </w:r>
    </w:p>
    <w:p w14:paraId="0A923910" w14:textId="77777777" w:rsidR="00F01284" w:rsidRPr="00475320" w:rsidRDefault="00F01284" w:rsidP="009131AB">
      <w:pPr>
        <w:pStyle w:val="ListParagraph"/>
        <w:numPr>
          <w:ilvl w:val="1"/>
          <w:numId w:val="37"/>
        </w:numPr>
      </w:pPr>
      <w:r w:rsidRPr="00475320">
        <w:t>Risk analysis</w:t>
      </w:r>
    </w:p>
    <w:p w14:paraId="26A3D782" w14:textId="77777777" w:rsidR="00F01284" w:rsidRPr="00475320" w:rsidRDefault="00F01284" w:rsidP="00475320">
      <w:pPr>
        <w:pStyle w:val="ListParagraph"/>
        <w:numPr>
          <w:ilvl w:val="0"/>
          <w:numId w:val="37"/>
        </w:numPr>
      </w:pPr>
      <w:r w:rsidRPr="00475320">
        <w:t xml:space="preserve">Leadership and Management </w:t>
      </w:r>
    </w:p>
    <w:p w14:paraId="768F4EA5" w14:textId="77777777" w:rsidR="00F01284" w:rsidRPr="00475320" w:rsidRDefault="00F01284" w:rsidP="009131AB">
      <w:pPr>
        <w:pStyle w:val="ListParagraph"/>
        <w:numPr>
          <w:ilvl w:val="1"/>
          <w:numId w:val="37"/>
        </w:numPr>
      </w:pPr>
      <w:r w:rsidRPr="00475320">
        <w:t>Accounting</w:t>
      </w:r>
    </w:p>
    <w:p w14:paraId="72C90786" w14:textId="77777777" w:rsidR="00F01284" w:rsidRPr="00475320" w:rsidRDefault="00F01284" w:rsidP="009131AB">
      <w:pPr>
        <w:pStyle w:val="ListParagraph"/>
        <w:numPr>
          <w:ilvl w:val="1"/>
          <w:numId w:val="37"/>
        </w:numPr>
      </w:pPr>
      <w:r w:rsidRPr="00475320">
        <w:t>Analytical</w:t>
      </w:r>
    </w:p>
    <w:p w14:paraId="25329BFD" w14:textId="77777777" w:rsidR="00F01284" w:rsidRPr="00475320" w:rsidRDefault="00F01284" w:rsidP="009131AB">
      <w:pPr>
        <w:pStyle w:val="ListParagraph"/>
        <w:numPr>
          <w:ilvl w:val="1"/>
          <w:numId w:val="37"/>
        </w:numPr>
      </w:pPr>
      <w:r w:rsidRPr="00475320">
        <w:t>Regulatory Affairs</w:t>
      </w:r>
    </w:p>
    <w:p w14:paraId="2196F993" w14:textId="77777777" w:rsidR="00F01284" w:rsidRPr="00475320" w:rsidRDefault="00F01284" w:rsidP="009131AB">
      <w:pPr>
        <w:pStyle w:val="ListParagraph"/>
        <w:numPr>
          <w:ilvl w:val="1"/>
          <w:numId w:val="37"/>
        </w:numPr>
      </w:pPr>
      <w:r w:rsidRPr="00475320">
        <w:t>Compliance</w:t>
      </w:r>
    </w:p>
    <w:p w14:paraId="37F14CE0" w14:textId="77777777" w:rsidR="00F01284" w:rsidRDefault="00F01284" w:rsidP="009131AB">
      <w:pPr>
        <w:pStyle w:val="ListParagraph"/>
        <w:numPr>
          <w:ilvl w:val="1"/>
          <w:numId w:val="37"/>
        </w:numPr>
      </w:pPr>
      <w:r w:rsidRPr="00475320">
        <w:t>Risk analysis</w:t>
      </w:r>
    </w:p>
    <w:p w14:paraId="4095FB1B" w14:textId="77777777" w:rsidR="00193A1C" w:rsidRDefault="00193A1C" w:rsidP="00193A1C"/>
    <w:p w14:paraId="6028831D" w14:textId="290A4016" w:rsidR="00193A1C" w:rsidRPr="000F3980" w:rsidRDefault="00193A1C" w:rsidP="00193A1C">
      <w:pPr>
        <w:pStyle w:val="Heading3"/>
      </w:pPr>
      <w:r>
        <w:lastRenderedPageBreak/>
        <w:t xml:space="preserve">Your </w:t>
      </w:r>
      <w:r w:rsidR="00B40201">
        <w:t>Specialized Area</w:t>
      </w:r>
      <w:r>
        <w:t xml:space="preserve"> Skills</w:t>
      </w:r>
    </w:p>
    <w:p w14:paraId="0D3AD464" w14:textId="3D5A548F" w:rsidR="00193A1C" w:rsidRDefault="00193A1C" w:rsidP="00193A1C">
      <w:r>
        <w:t xml:space="preserve">List a </w:t>
      </w:r>
      <w:r w:rsidR="00B40201">
        <w:t>specialized area</w:t>
      </w:r>
      <w:r>
        <w:t xml:space="preserve"> skill you have developed or demonstrated here.</w:t>
      </w:r>
    </w:p>
    <w:p w14:paraId="24F2C68A" w14:textId="77777777" w:rsidR="00193A1C" w:rsidRDefault="00193A1C" w:rsidP="00193A1C">
      <w:r>
        <w:fldChar w:fldCharType="begin">
          <w:ffData>
            <w:name w:val="Text3"/>
            <w:enabled/>
            <w:calcOnExit w:val="0"/>
            <w:helpText w:type="text" w:val="Enter a skill you have developed or demonstrated"/>
            <w:statusText w:type="text" w:val="Enter a skill you have developed or demonstr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B7572E" w14:textId="77777777" w:rsidR="00193A1C" w:rsidRPr="008C68CD" w:rsidRDefault="00193A1C" w:rsidP="00193A1C">
      <w:r w:rsidRPr="008C68CD">
        <w:t>Briefly describe how you have demonstrated this skill. Consider the situation, the action you took, and the result.</w:t>
      </w:r>
    </w:p>
    <w:p w14:paraId="64983848" w14:textId="77777777" w:rsidR="00193A1C" w:rsidRDefault="00193A1C" w:rsidP="00193A1C">
      <w:r>
        <w:fldChar w:fldCharType="begin">
          <w:ffData>
            <w:name w:val="Text4"/>
            <w:enabled/>
            <w:calcOnExit w:val="0"/>
            <w:helpText w:type="text" w:val="Enter how you have demonstrated this skill"/>
            <w:statusText w:type="text" w:val="Enter how you have demonstrated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B40151" w14:textId="77777777" w:rsidR="00193A1C" w:rsidRDefault="00193A1C" w:rsidP="00193A1C">
      <w:r>
        <w:t>If you have a clear career goal, is this skill relevant?</w:t>
      </w:r>
    </w:p>
    <w:p w14:paraId="1AA34E21" w14:textId="77777777" w:rsidR="00193A1C" w:rsidRDefault="00193A1C" w:rsidP="00193A1C">
      <w:r>
        <w:fldChar w:fldCharType="begin">
          <w:ffData>
            <w:name w:val="Text5"/>
            <w:enabled/>
            <w:calcOnExit w:val="0"/>
            <w:helpText w:type="text" w:val="Enter if this skill is relevant to your career goal"/>
            <w:statusText w:type="text" w:val="Enter if this skill is relevant to your career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F90954" w14:textId="77777777" w:rsidR="00193A1C" w:rsidRDefault="00193A1C" w:rsidP="00193A1C">
      <w:r>
        <w:t>If you do not have a clear career goal, do you still enjoy using this skill?</w:t>
      </w:r>
    </w:p>
    <w:p w14:paraId="3DE79DFA" w14:textId="77777777" w:rsidR="00193A1C" w:rsidRDefault="00193A1C" w:rsidP="00193A1C">
      <w:r>
        <w:fldChar w:fldCharType="begin">
          <w:ffData>
            <w:name w:val="Text6"/>
            <w:enabled/>
            <w:calcOnExit w:val="0"/>
            <w:helpText w:type="text" w:val="Enter if you still enjoy using this skill"/>
            <w:statusText w:type="text" w:val="Enter if you still enjoy using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5C38ED" w14:textId="77777777" w:rsidR="00193A1C" w:rsidRPr="00475320" w:rsidRDefault="00193A1C" w:rsidP="00193A1C"/>
    <w:p w14:paraId="0410408C" w14:textId="77777777" w:rsidR="0031176C" w:rsidRDefault="0031176C" w:rsidP="00B40201">
      <w:pPr>
        <w:pStyle w:val="Heading2"/>
      </w:pPr>
      <w:r>
        <w:t>Self-Management Skills</w:t>
      </w:r>
    </w:p>
    <w:p w14:paraId="5AC366A7" w14:textId="791083D8" w:rsidR="00B40201" w:rsidRPr="00B40201" w:rsidRDefault="00B40201" w:rsidP="00B40201">
      <w:pPr>
        <w:pStyle w:val="Heading3"/>
      </w:pPr>
      <w:r>
        <w:t>Examples of Self-Management Skills</w:t>
      </w:r>
    </w:p>
    <w:p w14:paraId="7E88DD06" w14:textId="1EEDF0F7" w:rsidR="0031176C" w:rsidRPr="00B40201" w:rsidRDefault="007B0280" w:rsidP="00B40201">
      <w:pPr>
        <w:pStyle w:val="ListParagraph"/>
        <w:numPr>
          <w:ilvl w:val="0"/>
          <w:numId w:val="38"/>
        </w:numPr>
      </w:pPr>
      <w:r w:rsidRPr="00B40201">
        <w:t>Goal setting</w:t>
      </w:r>
    </w:p>
    <w:p w14:paraId="639428C9" w14:textId="77777777" w:rsidR="0031176C" w:rsidRPr="00B40201" w:rsidRDefault="0031176C" w:rsidP="00B40201">
      <w:pPr>
        <w:pStyle w:val="ListParagraph"/>
        <w:numPr>
          <w:ilvl w:val="0"/>
          <w:numId w:val="38"/>
        </w:numPr>
      </w:pPr>
      <w:r w:rsidRPr="00B40201">
        <w:t>Organization</w:t>
      </w:r>
    </w:p>
    <w:p w14:paraId="45ED9FBB" w14:textId="77777777" w:rsidR="0031176C" w:rsidRPr="00B40201" w:rsidRDefault="0031176C" w:rsidP="00B40201">
      <w:pPr>
        <w:pStyle w:val="ListParagraph"/>
        <w:numPr>
          <w:ilvl w:val="0"/>
          <w:numId w:val="38"/>
        </w:numPr>
      </w:pPr>
      <w:r w:rsidRPr="00B40201">
        <w:t>Prioritization</w:t>
      </w:r>
    </w:p>
    <w:p w14:paraId="48159450" w14:textId="77777777" w:rsidR="0031176C" w:rsidRPr="00B40201" w:rsidRDefault="0031176C" w:rsidP="00B40201">
      <w:pPr>
        <w:pStyle w:val="ListParagraph"/>
        <w:numPr>
          <w:ilvl w:val="0"/>
          <w:numId w:val="38"/>
        </w:numPr>
      </w:pPr>
      <w:r w:rsidRPr="00B40201">
        <w:t>Self-awareness</w:t>
      </w:r>
    </w:p>
    <w:p w14:paraId="7EE7908F" w14:textId="77777777" w:rsidR="0031176C" w:rsidRPr="00B40201" w:rsidRDefault="0031176C" w:rsidP="00B40201">
      <w:pPr>
        <w:pStyle w:val="ListParagraph"/>
        <w:numPr>
          <w:ilvl w:val="0"/>
          <w:numId w:val="38"/>
        </w:numPr>
      </w:pPr>
      <w:r w:rsidRPr="00B40201">
        <w:t>Self-presentation</w:t>
      </w:r>
    </w:p>
    <w:p w14:paraId="14A1B371" w14:textId="77777777" w:rsidR="0031176C" w:rsidRPr="00B40201" w:rsidRDefault="0031176C" w:rsidP="00B40201">
      <w:pPr>
        <w:pStyle w:val="ListParagraph"/>
        <w:numPr>
          <w:ilvl w:val="0"/>
          <w:numId w:val="38"/>
        </w:numPr>
      </w:pPr>
      <w:r w:rsidRPr="00B40201">
        <w:lastRenderedPageBreak/>
        <w:t>Stress management</w:t>
      </w:r>
    </w:p>
    <w:p w14:paraId="1A6DA256" w14:textId="77777777" w:rsidR="0031176C" w:rsidRPr="00B40201" w:rsidRDefault="0031176C" w:rsidP="00B40201">
      <w:pPr>
        <w:pStyle w:val="ListParagraph"/>
        <w:numPr>
          <w:ilvl w:val="0"/>
          <w:numId w:val="38"/>
        </w:numPr>
      </w:pPr>
      <w:r w:rsidRPr="00B40201">
        <w:t>Time management</w:t>
      </w:r>
    </w:p>
    <w:p w14:paraId="7AF97E20" w14:textId="77777777" w:rsidR="0031176C" w:rsidRDefault="0031176C" w:rsidP="00B40201">
      <w:pPr>
        <w:pStyle w:val="ListParagraph"/>
        <w:numPr>
          <w:ilvl w:val="0"/>
          <w:numId w:val="38"/>
        </w:numPr>
      </w:pPr>
      <w:r w:rsidRPr="00B40201">
        <w:t>Work-life balance</w:t>
      </w:r>
    </w:p>
    <w:p w14:paraId="6384B919" w14:textId="77777777" w:rsidR="00B40201" w:rsidRDefault="00B40201" w:rsidP="00B40201"/>
    <w:p w14:paraId="4E2710AD" w14:textId="1CA93C95" w:rsidR="00B40201" w:rsidRPr="000F3980" w:rsidRDefault="00B40201" w:rsidP="00B40201">
      <w:pPr>
        <w:pStyle w:val="Heading3"/>
      </w:pPr>
      <w:r>
        <w:t>Your Self-Management Skills</w:t>
      </w:r>
    </w:p>
    <w:p w14:paraId="4BB79CAE" w14:textId="6841D28C" w:rsidR="00B40201" w:rsidRDefault="00B40201" w:rsidP="00B40201">
      <w:r>
        <w:t>List a self-management skill you have developed or demonstrated here.</w:t>
      </w:r>
    </w:p>
    <w:p w14:paraId="5E02A543" w14:textId="77777777" w:rsidR="00B40201" w:rsidRDefault="00B40201" w:rsidP="00B40201">
      <w:r>
        <w:fldChar w:fldCharType="begin">
          <w:ffData>
            <w:name w:val="Text3"/>
            <w:enabled/>
            <w:calcOnExit w:val="0"/>
            <w:helpText w:type="text" w:val="Enter a skill you have developed or demonstrated"/>
            <w:statusText w:type="text" w:val="Enter a skill you have developed or demonstr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8AE451" w14:textId="77777777" w:rsidR="00B40201" w:rsidRPr="008C68CD" w:rsidRDefault="00B40201" w:rsidP="00B40201">
      <w:r w:rsidRPr="008C68CD">
        <w:t>Briefly describe how you have demonstrated this skill. Consider the situation, the action you took, and the result.</w:t>
      </w:r>
    </w:p>
    <w:p w14:paraId="3965BD42" w14:textId="77777777" w:rsidR="00B40201" w:rsidRDefault="00B40201" w:rsidP="00B40201">
      <w:r>
        <w:fldChar w:fldCharType="begin">
          <w:ffData>
            <w:name w:val="Text4"/>
            <w:enabled/>
            <w:calcOnExit w:val="0"/>
            <w:helpText w:type="text" w:val="Enter how you have demonstrated this skill"/>
            <w:statusText w:type="text" w:val="Enter how you have demonstrated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1A71E9" w14:textId="77777777" w:rsidR="00B40201" w:rsidRDefault="00B40201" w:rsidP="00B40201">
      <w:r>
        <w:t>If you have a clear career goal, is this skill relevant?</w:t>
      </w:r>
    </w:p>
    <w:p w14:paraId="04909E76" w14:textId="77777777" w:rsidR="00B40201" w:rsidRDefault="00B40201" w:rsidP="00B40201">
      <w:r>
        <w:fldChar w:fldCharType="begin">
          <w:ffData>
            <w:name w:val="Text5"/>
            <w:enabled/>
            <w:calcOnExit w:val="0"/>
            <w:helpText w:type="text" w:val="Enter if this skill is relevant to your career goal"/>
            <w:statusText w:type="text" w:val="Enter if this skill is relevant to your career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1BCBCA" w14:textId="77777777" w:rsidR="00B40201" w:rsidRDefault="00B40201" w:rsidP="00B40201">
      <w:r>
        <w:t>If you do not have a clear career goal, do you still enjoy using this skill?</w:t>
      </w:r>
    </w:p>
    <w:p w14:paraId="3465E3B1" w14:textId="77777777" w:rsidR="00B40201" w:rsidRDefault="00B40201" w:rsidP="00B40201">
      <w:r>
        <w:fldChar w:fldCharType="begin">
          <w:ffData>
            <w:name w:val="Text6"/>
            <w:enabled/>
            <w:calcOnExit w:val="0"/>
            <w:helpText w:type="text" w:val="Enter if you still enjoy using this skill"/>
            <w:statusText w:type="text" w:val="Enter if you still enjoy using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7A193E" w14:textId="77777777" w:rsidR="00B40201" w:rsidRPr="00B40201" w:rsidRDefault="00B40201" w:rsidP="00B40201"/>
    <w:p w14:paraId="20B90BB0" w14:textId="77777777" w:rsidR="00EB4DA6" w:rsidRDefault="00EB4DA6" w:rsidP="00B40201">
      <w:pPr>
        <w:pStyle w:val="Heading2"/>
      </w:pPr>
      <w:r>
        <w:lastRenderedPageBreak/>
        <w:t>Rural Community Skills</w:t>
      </w:r>
    </w:p>
    <w:p w14:paraId="0E609C28" w14:textId="2BDD3BB3" w:rsidR="00B40201" w:rsidRPr="00B40201" w:rsidRDefault="00B40201" w:rsidP="00B40201">
      <w:pPr>
        <w:pStyle w:val="Heading3"/>
      </w:pPr>
      <w:r>
        <w:t>Examples of Rural Community Skills</w:t>
      </w:r>
    </w:p>
    <w:p w14:paraId="76022DE9" w14:textId="77777777" w:rsidR="00EB4DA6" w:rsidRPr="00B40201" w:rsidRDefault="00EB4DA6" w:rsidP="00B40201">
      <w:pPr>
        <w:pStyle w:val="ListParagraph"/>
        <w:numPr>
          <w:ilvl w:val="0"/>
          <w:numId w:val="39"/>
        </w:numPr>
      </w:pPr>
      <w:r w:rsidRPr="00B40201">
        <w:t>Knowledge of rural barriers</w:t>
      </w:r>
    </w:p>
    <w:p w14:paraId="4CA82EB7" w14:textId="77777777" w:rsidR="00EB4DA6" w:rsidRPr="00B40201" w:rsidRDefault="00EB4DA6" w:rsidP="00B40201">
      <w:pPr>
        <w:pStyle w:val="ListParagraph"/>
        <w:numPr>
          <w:ilvl w:val="0"/>
          <w:numId w:val="39"/>
        </w:numPr>
      </w:pPr>
      <w:r w:rsidRPr="00B40201">
        <w:t>Transportation barriers</w:t>
      </w:r>
    </w:p>
    <w:p w14:paraId="6B15120C" w14:textId="77777777" w:rsidR="00EB4DA6" w:rsidRPr="00B40201" w:rsidRDefault="00EB4DA6" w:rsidP="00B40201">
      <w:pPr>
        <w:pStyle w:val="ListParagraph"/>
        <w:numPr>
          <w:ilvl w:val="0"/>
          <w:numId w:val="39"/>
        </w:numPr>
      </w:pPr>
      <w:r w:rsidRPr="00B40201">
        <w:t>ADA compliance issues</w:t>
      </w:r>
    </w:p>
    <w:p w14:paraId="226241F5" w14:textId="77777777" w:rsidR="00EB4DA6" w:rsidRDefault="00EB4DA6" w:rsidP="00B40201">
      <w:pPr>
        <w:pStyle w:val="ListParagraph"/>
        <w:numPr>
          <w:ilvl w:val="0"/>
          <w:numId w:val="39"/>
        </w:numPr>
      </w:pPr>
      <w:r w:rsidRPr="00B40201">
        <w:t>Knowing how to meet individuals where they are</w:t>
      </w:r>
    </w:p>
    <w:p w14:paraId="67B87CEE" w14:textId="77777777" w:rsidR="00D52BD7" w:rsidRDefault="00D52BD7" w:rsidP="00D52BD7"/>
    <w:p w14:paraId="12B03FB3" w14:textId="177D49F2" w:rsidR="00B40201" w:rsidRPr="000F3980" w:rsidRDefault="00B40201" w:rsidP="00B40201">
      <w:pPr>
        <w:pStyle w:val="Heading3"/>
      </w:pPr>
      <w:r>
        <w:t>Your Rural Community Skills</w:t>
      </w:r>
    </w:p>
    <w:p w14:paraId="0E886B01" w14:textId="4A84A3B8" w:rsidR="00B40201" w:rsidRDefault="00B40201" w:rsidP="00B40201">
      <w:r>
        <w:t>List a rural community skill you have developed or demonstrated here.</w:t>
      </w:r>
    </w:p>
    <w:p w14:paraId="227DC8F3" w14:textId="77777777" w:rsidR="00B40201" w:rsidRDefault="00B40201" w:rsidP="00B40201">
      <w:r>
        <w:fldChar w:fldCharType="begin">
          <w:ffData>
            <w:name w:val="Text3"/>
            <w:enabled/>
            <w:calcOnExit w:val="0"/>
            <w:helpText w:type="text" w:val="Enter a skill you have developed or demonstrated"/>
            <w:statusText w:type="text" w:val="Enter a skill you have developed or demonstr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92E5F9" w14:textId="77777777" w:rsidR="00B40201" w:rsidRPr="008C68CD" w:rsidRDefault="00B40201" w:rsidP="00B40201">
      <w:r w:rsidRPr="008C68CD">
        <w:t>Briefly describe how you have demonstrated this skill. Consider the situation, the action you took, and the result.</w:t>
      </w:r>
    </w:p>
    <w:p w14:paraId="748D572C" w14:textId="77777777" w:rsidR="00B40201" w:rsidRDefault="00B40201" w:rsidP="00B40201">
      <w:r>
        <w:fldChar w:fldCharType="begin">
          <w:ffData>
            <w:name w:val="Text4"/>
            <w:enabled/>
            <w:calcOnExit w:val="0"/>
            <w:helpText w:type="text" w:val="Enter how you have demonstrated this skill"/>
            <w:statusText w:type="text" w:val="Enter how you have demonstrated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562B64" w14:textId="77777777" w:rsidR="00B40201" w:rsidRDefault="00B40201" w:rsidP="00B40201">
      <w:r>
        <w:t>If you have a clear career goal, is this skill relevant?</w:t>
      </w:r>
    </w:p>
    <w:p w14:paraId="1DCB97A3" w14:textId="77777777" w:rsidR="00B40201" w:rsidRDefault="00B40201" w:rsidP="00B40201">
      <w:r>
        <w:fldChar w:fldCharType="begin">
          <w:ffData>
            <w:name w:val="Text5"/>
            <w:enabled/>
            <w:calcOnExit w:val="0"/>
            <w:helpText w:type="text" w:val="Enter if this skill is relevant to your career goal"/>
            <w:statusText w:type="text" w:val="Enter if this skill is relevant to your career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8508E1" w14:textId="77777777" w:rsidR="00B40201" w:rsidRDefault="00B40201" w:rsidP="00B40201">
      <w:r>
        <w:t>If you do not have a clear career goal, do you still enjoy using this skill?</w:t>
      </w:r>
    </w:p>
    <w:p w14:paraId="58B27036" w14:textId="77777777" w:rsidR="00B40201" w:rsidRDefault="00B40201" w:rsidP="00B40201">
      <w:r>
        <w:fldChar w:fldCharType="begin">
          <w:ffData>
            <w:name w:val="Text6"/>
            <w:enabled/>
            <w:calcOnExit w:val="0"/>
            <w:helpText w:type="text" w:val="Enter if you still enjoy using this skill"/>
            <w:statusText w:type="text" w:val="Enter if you still enjoy using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B4A115" w14:textId="77777777" w:rsidR="0031176C" w:rsidRDefault="0031176C" w:rsidP="00152F98"/>
    <w:p w14:paraId="6299CE92" w14:textId="018289F1" w:rsidR="00B40201" w:rsidRDefault="00B40201" w:rsidP="00B40201">
      <w:pPr>
        <w:pStyle w:val="Heading2"/>
      </w:pPr>
      <w:r>
        <w:lastRenderedPageBreak/>
        <w:t>Accountability Strengths</w:t>
      </w:r>
    </w:p>
    <w:p w14:paraId="7C5313DF" w14:textId="073E4BC6" w:rsidR="000347FA" w:rsidRDefault="000347FA" w:rsidP="000347FA">
      <w:r w:rsidRPr="000347FA">
        <w:t xml:space="preserve">Strengths related to holding yourself accountable </w:t>
      </w:r>
      <w:r>
        <w:t>for</w:t>
      </w:r>
      <w:r w:rsidRPr="000347FA">
        <w:t xml:space="preserve"> the completion of a task.</w:t>
      </w:r>
    </w:p>
    <w:p w14:paraId="0805E5CA" w14:textId="77777777" w:rsidR="007469E5" w:rsidRPr="000347FA" w:rsidRDefault="007469E5" w:rsidP="000347FA"/>
    <w:p w14:paraId="62646057" w14:textId="77777777" w:rsidR="00976D8B" w:rsidRDefault="00976D8B" w:rsidP="00B40201">
      <w:pPr>
        <w:pStyle w:val="Heading3"/>
        <w:rPr>
          <w:rFonts w:eastAsia="Times New Roman"/>
        </w:rPr>
      </w:pPr>
      <w:r>
        <w:t>Examples of Accountability Strengths</w:t>
      </w:r>
    </w:p>
    <w:p w14:paraId="3FD0DC52" w14:textId="77777777" w:rsidR="00976D8B" w:rsidRPr="00B40201" w:rsidRDefault="00976D8B" w:rsidP="00B40201">
      <w:pPr>
        <w:pStyle w:val="ListParagraph"/>
        <w:numPr>
          <w:ilvl w:val="0"/>
          <w:numId w:val="40"/>
        </w:numPr>
      </w:pPr>
      <w:r w:rsidRPr="00B40201">
        <w:t>Accountable</w:t>
      </w:r>
    </w:p>
    <w:p w14:paraId="4AA11326" w14:textId="77777777" w:rsidR="00976D8B" w:rsidRPr="00B40201" w:rsidRDefault="00976D8B" w:rsidP="00B40201">
      <w:pPr>
        <w:pStyle w:val="ListParagraph"/>
        <w:numPr>
          <w:ilvl w:val="0"/>
          <w:numId w:val="40"/>
        </w:numPr>
      </w:pPr>
      <w:r w:rsidRPr="00B40201">
        <w:t>Ambitious</w:t>
      </w:r>
    </w:p>
    <w:p w14:paraId="20687F16" w14:textId="77777777" w:rsidR="00976D8B" w:rsidRPr="00B40201" w:rsidRDefault="00976D8B" w:rsidP="00B40201">
      <w:pPr>
        <w:pStyle w:val="ListParagraph"/>
        <w:numPr>
          <w:ilvl w:val="0"/>
          <w:numId w:val="40"/>
        </w:numPr>
      </w:pPr>
      <w:r w:rsidRPr="00B40201">
        <w:t>Committed</w:t>
      </w:r>
    </w:p>
    <w:p w14:paraId="63E02025" w14:textId="77777777" w:rsidR="00976D8B" w:rsidRPr="00B40201" w:rsidRDefault="00976D8B" w:rsidP="00B40201">
      <w:pPr>
        <w:pStyle w:val="ListParagraph"/>
        <w:numPr>
          <w:ilvl w:val="0"/>
          <w:numId w:val="40"/>
        </w:numPr>
      </w:pPr>
      <w:r w:rsidRPr="00B40201">
        <w:t>Deadline-driven</w:t>
      </w:r>
    </w:p>
    <w:p w14:paraId="283E0B47" w14:textId="77777777" w:rsidR="00976D8B" w:rsidRPr="00B40201" w:rsidRDefault="00976D8B" w:rsidP="00B40201">
      <w:pPr>
        <w:pStyle w:val="ListParagraph"/>
        <w:numPr>
          <w:ilvl w:val="0"/>
          <w:numId w:val="40"/>
        </w:numPr>
      </w:pPr>
      <w:r w:rsidRPr="00B40201">
        <w:t>Dedicated</w:t>
      </w:r>
    </w:p>
    <w:p w14:paraId="6F43627B" w14:textId="77777777" w:rsidR="00976D8B" w:rsidRPr="00B40201" w:rsidRDefault="00976D8B" w:rsidP="00B40201">
      <w:pPr>
        <w:pStyle w:val="ListParagraph"/>
        <w:numPr>
          <w:ilvl w:val="0"/>
          <w:numId w:val="40"/>
        </w:numPr>
      </w:pPr>
      <w:r w:rsidRPr="00B40201">
        <w:t>Dependable</w:t>
      </w:r>
    </w:p>
    <w:p w14:paraId="0725F1A9" w14:textId="77777777" w:rsidR="00976D8B" w:rsidRPr="00B40201" w:rsidRDefault="00976D8B" w:rsidP="00B40201">
      <w:pPr>
        <w:pStyle w:val="ListParagraph"/>
        <w:numPr>
          <w:ilvl w:val="0"/>
          <w:numId w:val="40"/>
        </w:numPr>
      </w:pPr>
      <w:r w:rsidRPr="00B40201">
        <w:t>Disciplined</w:t>
      </w:r>
    </w:p>
    <w:p w14:paraId="55B4A64D" w14:textId="77777777" w:rsidR="00976D8B" w:rsidRPr="00B40201" w:rsidRDefault="00976D8B" w:rsidP="00B40201">
      <w:pPr>
        <w:pStyle w:val="ListParagraph"/>
        <w:numPr>
          <w:ilvl w:val="0"/>
          <w:numId w:val="40"/>
        </w:numPr>
      </w:pPr>
      <w:r w:rsidRPr="00B40201">
        <w:t>Effective</w:t>
      </w:r>
    </w:p>
    <w:p w14:paraId="0E5CC3DF" w14:textId="77777777" w:rsidR="00976D8B" w:rsidRPr="00B40201" w:rsidRDefault="00976D8B" w:rsidP="00B40201">
      <w:pPr>
        <w:pStyle w:val="ListParagraph"/>
        <w:numPr>
          <w:ilvl w:val="0"/>
          <w:numId w:val="40"/>
        </w:numPr>
      </w:pPr>
      <w:r w:rsidRPr="00B40201">
        <w:t>Focused</w:t>
      </w:r>
    </w:p>
    <w:p w14:paraId="17D30B12" w14:textId="77777777" w:rsidR="00976D8B" w:rsidRPr="00B40201" w:rsidRDefault="00976D8B" w:rsidP="00B40201">
      <w:pPr>
        <w:pStyle w:val="ListParagraph"/>
        <w:numPr>
          <w:ilvl w:val="0"/>
          <w:numId w:val="40"/>
        </w:numPr>
      </w:pPr>
      <w:r w:rsidRPr="00B40201">
        <w:t>Goal-oriented</w:t>
      </w:r>
    </w:p>
    <w:p w14:paraId="165C68D7" w14:textId="77777777" w:rsidR="00976D8B" w:rsidRPr="00B40201" w:rsidRDefault="00976D8B" w:rsidP="00B40201">
      <w:pPr>
        <w:pStyle w:val="ListParagraph"/>
        <w:numPr>
          <w:ilvl w:val="0"/>
          <w:numId w:val="40"/>
        </w:numPr>
      </w:pPr>
      <w:r w:rsidRPr="00B40201">
        <w:t>Independent</w:t>
      </w:r>
    </w:p>
    <w:p w14:paraId="722EB587" w14:textId="77777777" w:rsidR="00976D8B" w:rsidRPr="00B40201" w:rsidRDefault="00976D8B" w:rsidP="00B40201">
      <w:pPr>
        <w:pStyle w:val="ListParagraph"/>
        <w:numPr>
          <w:ilvl w:val="0"/>
          <w:numId w:val="40"/>
        </w:numPr>
      </w:pPr>
      <w:r w:rsidRPr="00B40201">
        <w:t>Motivated</w:t>
      </w:r>
    </w:p>
    <w:p w14:paraId="04F6E971" w14:textId="77777777" w:rsidR="00976D8B" w:rsidRPr="00B40201" w:rsidRDefault="00976D8B" w:rsidP="00B40201">
      <w:pPr>
        <w:pStyle w:val="ListParagraph"/>
        <w:numPr>
          <w:ilvl w:val="0"/>
          <w:numId w:val="40"/>
        </w:numPr>
      </w:pPr>
      <w:r w:rsidRPr="00B40201">
        <w:t>Ownership</w:t>
      </w:r>
    </w:p>
    <w:p w14:paraId="0F664F06" w14:textId="77777777" w:rsidR="00976D8B" w:rsidRPr="00B40201" w:rsidRDefault="00976D8B" w:rsidP="00B40201">
      <w:pPr>
        <w:pStyle w:val="ListParagraph"/>
        <w:numPr>
          <w:ilvl w:val="0"/>
          <w:numId w:val="40"/>
        </w:numPr>
      </w:pPr>
      <w:r w:rsidRPr="00B40201">
        <w:t>Productive</w:t>
      </w:r>
    </w:p>
    <w:p w14:paraId="62F24AC8" w14:textId="77777777" w:rsidR="00976D8B" w:rsidRPr="00B40201" w:rsidRDefault="00976D8B" w:rsidP="00B40201">
      <w:pPr>
        <w:pStyle w:val="ListParagraph"/>
        <w:numPr>
          <w:ilvl w:val="0"/>
          <w:numId w:val="40"/>
        </w:numPr>
      </w:pPr>
      <w:r w:rsidRPr="00B40201">
        <w:t>Punctual</w:t>
      </w:r>
    </w:p>
    <w:p w14:paraId="042BBDF1" w14:textId="77777777" w:rsidR="00976D8B" w:rsidRPr="00B40201" w:rsidRDefault="00976D8B" w:rsidP="00B40201">
      <w:pPr>
        <w:pStyle w:val="ListParagraph"/>
        <w:numPr>
          <w:ilvl w:val="0"/>
          <w:numId w:val="40"/>
        </w:numPr>
      </w:pPr>
      <w:r w:rsidRPr="00B40201">
        <w:t>Reliable</w:t>
      </w:r>
    </w:p>
    <w:p w14:paraId="1D226D84" w14:textId="77777777" w:rsidR="00976D8B" w:rsidRPr="00B40201" w:rsidRDefault="00976D8B" w:rsidP="00B40201">
      <w:pPr>
        <w:pStyle w:val="ListParagraph"/>
        <w:numPr>
          <w:ilvl w:val="0"/>
          <w:numId w:val="40"/>
        </w:numPr>
      </w:pPr>
      <w:r w:rsidRPr="00B40201">
        <w:t>Resourceful</w:t>
      </w:r>
    </w:p>
    <w:p w14:paraId="4CD025D0" w14:textId="77777777" w:rsidR="00976D8B" w:rsidRPr="00B40201" w:rsidRDefault="00976D8B" w:rsidP="00B40201">
      <w:pPr>
        <w:pStyle w:val="ListParagraph"/>
        <w:numPr>
          <w:ilvl w:val="0"/>
          <w:numId w:val="40"/>
        </w:numPr>
      </w:pPr>
      <w:r w:rsidRPr="00B40201">
        <w:t>Responsible</w:t>
      </w:r>
    </w:p>
    <w:p w14:paraId="684773A1" w14:textId="77777777" w:rsidR="00976D8B" w:rsidRDefault="00976D8B" w:rsidP="00B40201">
      <w:pPr>
        <w:pStyle w:val="ListParagraph"/>
        <w:numPr>
          <w:ilvl w:val="0"/>
          <w:numId w:val="40"/>
        </w:numPr>
      </w:pPr>
      <w:r w:rsidRPr="00B40201">
        <w:t>Results-oriented</w:t>
      </w:r>
    </w:p>
    <w:p w14:paraId="7EB8221F" w14:textId="77777777" w:rsidR="00B40201" w:rsidRDefault="00B40201" w:rsidP="00B40201"/>
    <w:p w14:paraId="7E32E354" w14:textId="4FEB0BF7" w:rsidR="00B40201" w:rsidRPr="000F3980" w:rsidRDefault="00B40201" w:rsidP="00B40201">
      <w:pPr>
        <w:pStyle w:val="Heading3"/>
      </w:pPr>
      <w:r>
        <w:t>Your Accountability Strengths</w:t>
      </w:r>
    </w:p>
    <w:p w14:paraId="01481178" w14:textId="13273AF8" w:rsidR="00B40201" w:rsidRDefault="00B40201" w:rsidP="00B40201">
      <w:r>
        <w:t>List a</w:t>
      </w:r>
      <w:r w:rsidR="005C3FE8">
        <w:t>n accountability strength</w:t>
      </w:r>
      <w:r>
        <w:t xml:space="preserve"> you have developed or demonstrated here.</w:t>
      </w:r>
    </w:p>
    <w:p w14:paraId="44D2D720" w14:textId="77777777" w:rsidR="00B40201" w:rsidRDefault="00B40201" w:rsidP="00B40201">
      <w:r>
        <w:fldChar w:fldCharType="begin">
          <w:ffData>
            <w:name w:val="Text3"/>
            <w:enabled/>
            <w:calcOnExit w:val="0"/>
            <w:helpText w:type="text" w:val="Enter a skill you have developed or demonstrated"/>
            <w:statusText w:type="text" w:val="Enter a skill you have developed or demonstr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93B8BF" w14:textId="27FAC3ED" w:rsidR="00B40201" w:rsidRPr="008C68CD" w:rsidRDefault="00B40201" w:rsidP="00B40201">
      <w:r w:rsidRPr="008C68CD">
        <w:t xml:space="preserve">Briefly describe how you have demonstrated this </w:t>
      </w:r>
      <w:r w:rsidR="005C3FE8">
        <w:t>strength</w:t>
      </w:r>
      <w:r w:rsidRPr="008C68CD">
        <w:t>. Consider the situation, the action you took, and the result.</w:t>
      </w:r>
    </w:p>
    <w:p w14:paraId="29235FB0" w14:textId="77777777" w:rsidR="00B40201" w:rsidRDefault="00B40201" w:rsidP="00B40201">
      <w:r>
        <w:fldChar w:fldCharType="begin">
          <w:ffData>
            <w:name w:val="Text4"/>
            <w:enabled/>
            <w:calcOnExit w:val="0"/>
            <w:helpText w:type="text" w:val="Enter how you have demonstrated this skill"/>
            <w:statusText w:type="text" w:val="Enter how you have demonstrated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1AB6C8" w14:textId="2CC8EFDC" w:rsidR="00B40201" w:rsidRDefault="00B40201" w:rsidP="00B40201">
      <w:r>
        <w:t xml:space="preserve">If you have a clear career goal, is this </w:t>
      </w:r>
      <w:r w:rsidR="00627DCE">
        <w:t>strength</w:t>
      </w:r>
      <w:r>
        <w:t xml:space="preserve"> relevant?</w:t>
      </w:r>
    </w:p>
    <w:p w14:paraId="14E2FA50" w14:textId="77777777" w:rsidR="00B40201" w:rsidRDefault="00B40201" w:rsidP="00B40201">
      <w:r>
        <w:fldChar w:fldCharType="begin">
          <w:ffData>
            <w:name w:val="Text5"/>
            <w:enabled/>
            <w:calcOnExit w:val="0"/>
            <w:helpText w:type="text" w:val="Enter if this skill is relevant to your career goal"/>
            <w:statusText w:type="text" w:val="Enter if this skill is relevant to your career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A998DD" w14:textId="0254D94B" w:rsidR="00B40201" w:rsidRDefault="00B40201" w:rsidP="00B40201">
      <w:r>
        <w:t xml:space="preserve">If you do not have a clear career goal, do you still enjoy using this </w:t>
      </w:r>
      <w:r w:rsidR="00DE5243">
        <w:t>strength</w:t>
      </w:r>
      <w:r>
        <w:t>?</w:t>
      </w:r>
    </w:p>
    <w:p w14:paraId="1F5A5345" w14:textId="77777777" w:rsidR="00B40201" w:rsidRDefault="00B40201" w:rsidP="00B40201">
      <w:r>
        <w:fldChar w:fldCharType="begin">
          <w:ffData>
            <w:name w:val="Text6"/>
            <w:enabled/>
            <w:calcOnExit w:val="0"/>
            <w:helpText w:type="text" w:val="Enter if you still enjoy using this skill"/>
            <w:statusText w:type="text" w:val="Enter if you still enjoy using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9A79D9" w14:textId="77777777" w:rsidR="00B40201" w:rsidRPr="00B40201" w:rsidRDefault="00B40201" w:rsidP="00B40201"/>
    <w:p w14:paraId="2DA56C27" w14:textId="77777777" w:rsidR="00D52BD7" w:rsidRDefault="00D52BD7" w:rsidP="00D52BD7">
      <w:pPr>
        <w:pStyle w:val="Heading2"/>
      </w:pPr>
      <w:r>
        <w:t>Communication Strengths</w:t>
      </w:r>
    </w:p>
    <w:p w14:paraId="3598EDF6" w14:textId="5A434C61" w:rsidR="008F540E" w:rsidRDefault="008F540E" w:rsidP="008F540E">
      <w:r w:rsidRPr="008F540E">
        <w:t>Strengths related to how you communicate with others.</w:t>
      </w:r>
    </w:p>
    <w:p w14:paraId="348FC97D" w14:textId="77777777" w:rsidR="007469E5" w:rsidRPr="008F540E" w:rsidRDefault="007469E5" w:rsidP="008F540E"/>
    <w:p w14:paraId="5986BABF" w14:textId="4181DA6D" w:rsidR="00976D8B" w:rsidRDefault="00976D8B" w:rsidP="00D52BD7">
      <w:pPr>
        <w:pStyle w:val="Heading3"/>
        <w:rPr>
          <w:rFonts w:eastAsia="Times New Roman"/>
        </w:rPr>
      </w:pPr>
      <w:r>
        <w:t>Examples of Communication Strengths</w:t>
      </w:r>
    </w:p>
    <w:p w14:paraId="20B70E9A" w14:textId="77777777" w:rsidR="00976D8B" w:rsidRPr="00D52BD7" w:rsidRDefault="00976D8B" w:rsidP="00D52BD7">
      <w:pPr>
        <w:pStyle w:val="ListParagraph"/>
        <w:numPr>
          <w:ilvl w:val="0"/>
          <w:numId w:val="41"/>
        </w:numPr>
      </w:pPr>
      <w:r w:rsidRPr="00D52BD7">
        <w:t>Artful</w:t>
      </w:r>
    </w:p>
    <w:p w14:paraId="29B7DBED" w14:textId="77777777" w:rsidR="00976D8B" w:rsidRPr="00D52BD7" w:rsidRDefault="00976D8B" w:rsidP="00D52BD7">
      <w:pPr>
        <w:pStyle w:val="ListParagraph"/>
        <w:numPr>
          <w:ilvl w:val="0"/>
          <w:numId w:val="41"/>
        </w:numPr>
      </w:pPr>
      <w:r w:rsidRPr="00D52BD7">
        <w:lastRenderedPageBreak/>
        <w:t>Articulate</w:t>
      </w:r>
    </w:p>
    <w:p w14:paraId="0D7CCC7F" w14:textId="77777777" w:rsidR="00976D8B" w:rsidRPr="00D52BD7" w:rsidRDefault="00976D8B" w:rsidP="00D52BD7">
      <w:pPr>
        <w:pStyle w:val="ListParagraph"/>
        <w:numPr>
          <w:ilvl w:val="0"/>
          <w:numId w:val="41"/>
        </w:numPr>
      </w:pPr>
      <w:r w:rsidRPr="00D52BD7">
        <w:t>Authentic</w:t>
      </w:r>
    </w:p>
    <w:p w14:paraId="07BDDCDC" w14:textId="77777777" w:rsidR="00976D8B" w:rsidRPr="00D52BD7" w:rsidRDefault="00976D8B" w:rsidP="00D52BD7">
      <w:pPr>
        <w:pStyle w:val="ListParagraph"/>
        <w:numPr>
          <w:ilvl w:val="0"/>
          <w:numId w:val="41"/>
        </w:numPr>
      </w:pPr>
      <w:r w:rsidRPr="00D52BD7">
        <w:t>Bold</w:t>
      </w:r>
    </w:p>
    <w:p w14:paraId="19CEAAA8" w14:textId="77777777" w:rsidR="00976D8B" w:rsidRPr="00D52BD7" w:rsidRDefault="00976D8B" w:rsidP="00D52BD7">
      <w:pPr>
        <w:pStyle w:val="ListParagraph"/>
        <w:numPr>
          <w:ilvl w:val="0"/>
          <w:numId w:val="41"/>
        </w:numPr>
      </w:pPr>
      <w:r w:rsidRPr="00D52BD7">
        <w:t>Clear</w:t>
      </w:r>
    </w:p>
    <w:p w14:paraId="2875B47E" w14:textId="77777777" w:rsidR="00976D8B" w:rsidRPr="00D52BD7" w:rsidRDefault="00976D8B" w:rsidP="00D52BD7">
      <w:pPr>
        <w:pStyle w:val="ListParagraph"/>
        <w:numPr>
          <w:ilvl w:val="0"/>
          <w:numId w:val="41"/>
        </w:numPr>
      </w:pPr>
      <w:r w:rsidRPr="00D52BD7">
        <w:t>Concise</w:t>
      </w:r>
    </w:p>
    <w:p w14:paraId="469A07DC" w14:textId="77777777" w:rsidR="00976D8B" w:rsidRPr="00D52BD7" w:rsidRDefault="00976D8B" w:rsidP="00D52BD7">
      <w:pPr>
        <w:pStyle w:val="ListParagraph"/>
        <w:numPr>
          <w:ilvl w:val="0"/>
          <w:numId w:val="41"/>
        </w:numPr>
      </w:pPr>
      <w:r w:rsidRPr="00D52BD7">
        <w:t>Effective</w:t>
      </w:r>
    </w:p>
    <w:p w14:paraId="1E2C64B5" w14:textId="77777777" w:rsidR="00976D8B" w:rsidRPr="00D52BD7" w:rsidRDefault="00976D8B" w:rsidP="00D52BD7">
      <w:pPr>
        <w:pStyle w:val="ListParagraph"/>
        <w:numPr>
          <w:ilvl w:val="0"/>
          <w:numId w:val="41"/>
        </w:numPr>
      </w:pPr>
      <w:r w:rsidRPr="00D52BD7">
        <w:t>Powerful</w:t>
      </w:r>
    </w:p>
    <w:p w14:paraId="282028CE" w14:textId="77777777" w:rsidR="00976D8B" w:rsidRDefault="00976D8B" w:rsidP="00D52BD7">
      <w:pPr>
        <w:pStyle w:val="ListParagraph"/>
        <w:numPr>
          <w:ilvl w:val="0"/>
          <w:numId w:val="41"/>
        </w:numPr>
      </w:pPr>
      <w:r w:rsidRPr="00D52BD7">
        <w:t>Strategic</w:t>
      </w:r>
    </w:p>
    <w:p w14:paraId="3BFF483C" w14:textId="77777777" w:rsidR="00D52BD7" w:rsidRDefault="00D52BD7" w:rsidP="00D52BD7"/>
    <w:p w14:paraId="7A8453FF" w14:textId="533BEBA5" w:rsidR="00D52BD7" w:rsidRPr="000F3980" w:rsidRDefault="00D52BD7" w:rsidP="00D52BD7">
      <w:pPr>
        <w:pStyle w:val="Heading3"/>
      </w:pPr>
      <w:r>
        <w:t>Your Communication Strengths</w:t>
      </w:r>
    </w:p>
    <w:p w14:paraId="4197615C" w14:textId="2FC0F06C" w:rsidR="00D52BD7" w:rsidRDefault="00D52BD7" w:rsidP="00D52BD7">
      <w:r>
        <w:t>List a communication strength you have developed or demonstrated here.</w:t>
      </w:r>
    </w:p>
    <w:p w14:paraId="677EECB2" w14:textId="77777777" w:rsidR="00D52BD7" w:rsidRDefault="00D52BD7" w:rsidP="00D52BD7">
      <w:r>
        <w:fldChar w:fldCharType="begin">
          <w:ffData>
            <w:name w:val="Text3"/>
            <w:enabled/>
            <w:calcOnExit w:val="0"/>
            <w:helpText w:type="text" w:val="Enter a skill you have developed or demonstrated"/>
            <w:statusText w:type="text" w:val="Enter a skill you have developed or demonstr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4B668C" w14:textId="77777777" w:rsidR="00D52BD7" w:rsidRPr="008C68CD" w:rsidRDefault="00D52BD7" w:rsidP="00D52BD7">
      <w:r w:rsidRPr="008C68CD">
        <w:t xml:space="preserve">Briefly describe how you have demonstrated this </w:t>
      </w:r>
      <w:r>
        <w:t>strength</w:t>
      </w:r>
      <w:r w:rsidRPr="008C68CD">
        <w:t>. Consider the situation, the action you took, and the result.</w:t>
      </w:r>
    </w:p>
    <w:p w14:paraId="66A9C254" w14:textId="77777777" w:rsidR="00D52BD7" w:rsidRDefault="00D52BD7" w:rsidP="00D52BD7">
      <w:r>
        <w:fldChar w:fldCharType="begin">
          <w:ffData>
            <w:name w:val="Text4"/>
            <w:enabled/>
            <w:calcOnExit w:val="0"/>
            <w:helpText w:type="text" w:val="Enter how you have demonstrated this skill"/>
            <w:statusText w:type="text" w:val="Enter how you have demonstrated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90F692" w14:textId="77777777" w:rsidR="00D52BD7" w:rsidRDefault="00D52BD7" w:rsidP="00D52BD7">
      <w:r>
        <w:t>If you have a clear career goal, is this strength relevant?</w:t>
      </w:r>
    </w:p>
    <w:p w14:paraId="695001A6" w14:textId="77777777" w:rsidR="00D52BD7" w:rsidRDefault="00D52BD7" w:rsidP="00D52BD7">
      <w:r>
        <w:fldChar w:fldCharType="begin">
          <w:ffData>
            <w:name w:val="Text5"/>
            <w:enabled/>
            <w:calcOnExit w:val="0"/>
            <w:helpText w:type="text" w:val="Enter if this skill is relevant to your career goal"/>
            <w:statusText w:type="text" w:val="Enter if this skill is relevant to your career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5C2980" w14:textId="77777777" w:rsidR="00D52BD7" w:rsidRDefault="00D52BD7" w:rsidP="00D52BD7">
      <w:r>
        <w:t>If you do not have a clear career goal, do you still enjoy using this strength?</w:t>
      </w:r>
    </w:p>
    <w:p w14:paraId="13B0F86E" w14:textId="77777777" w:rsidR="00D52BD7" w:rsidRDefault="00D52BD7" w:rsidP="00D52BD7">
      <w:r>
        <w:fldChar w:fldCharType="begin">
          <w:ffData>
            <w:name w:val="Text6"/>
            <w:enabled/>
            <w:calcOnExit w:val="0"/>
            <w:helpText w:type="text" w:val="Enter if you still enjoy using this skill"/>
            <w:statusText w:type="text" w:val="Enter if you still enjoy using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651FDE" w14:textId="77777777" w:rsidR="00D52BD7" w:rsidRPr="00D52BD7" w:rsidRDefault="00D52BD7" w:rsidP="00D52BD7"/>
    <w:p w14:paraId="6D220709" w14:textId="1898E5B1" w:rsidR="000C309D" w:rsidRDefault="000C309D" w:rsidP="000C309D">
      <w:pPr>
        <w:pStyle w:val="Heading2"/>
      </w:pPr>
      <w:r>
        <w:t>Intellectual Strengths</w:t>
      </w:r>
    </w:p>
    <w:p w14:paraId="3BB29886" w14:textId="72A46C0B" w:rsidR="00164235" w:rsidRDefault="00164235" w:rsidP="00164235">
      <w:r w:rsidRPr="00164235">
        <w:t>Strengths related to how you think or react to new information.</w:t>
      </w:r>
    </w:p>
    <w:p w14:paraId="58EE9DFF" w14:textId="77777777" w:rsidR="007469E5" w:rsidRPr="00164235" w:rsidRDefault="007469E5" w:rsidP="00164235"/>
    <w:p w14:paraId="750880D2" w14:textId="77777777" w:rsidR="00976D8B" w:rsidRDefault="00976D8B" w:rsidP="000C309D">
      <w:pPr>
        <w:pStyle w:val="Heading3"/>
        <w:rPr>
          <w:rFonts w:eastAsia="Times New Roman"/>
        </w:rPr>
      </w:pPr>
      <w:r>
        <w:t>Examples of Intellectual Strengths</w:t>
      </w:r>
    </w:p>
    <w:p w14:paraId="6242FE1C" w14:textId="77777777" w:rsidR="00976D8B" w:rsidRPr="000C309D" w:rsidRDefault="00976D8B" w:rsidP="000C309D">
      <w:pPr>
        <w:pStyle w:val="ListParagraph"/>
        <w:numPr>
          <w:ilvl w:val="0"/>
          <w:numId w:val="42"/>
        </w:numPr>
      </w:pPr>
      <w:r w:rsidRPr="000C309D">
        <w:t>Analytical thinker</w:t>
      </w:r>
    </w:p>
    <w:p w14:paraId="3F1B61BF" w14:textId="77777777" w:rsidR="00976D8B" w:rsidRPr="000C309D" w:rsidRDefault="00976D8B" w:rsidP="000C309D">
      <w:pPr>
        <w:pStyle w:val="ListParagraph"/>
        <w:numPr>
          <w:ilvl w:val="0"/>
          <w:numId w:val="42"/>
        </w:numPr>
      </w:pPr>
      <w:r w:rsidRPr="000C309D">
        <w:t>Artistic</w:t>
      </w:r>
    </w:p>
    <w:p w14:paraId="1881B39B" w14:textId="77777777" w:rsidR="00976D8B" w:rsidRPr="000C309D" w:rsidRDefault="00976D8B" w:rsidP="000C309D">
      <w:pPr>
        <w:pStyle w:val="ListParagraph"/>
        <w:numPr>
          <w:ilvl w:val="0"/>
          <w:numId w:val="42"/>
        </w:numPr>
      </w:pPr>
      <w:r w:rsidRPr="000C309D">
        <w:t>Clarity</w:t>
      </w:r>
    </w:p>
    <w:p w14:paraId="42D40545" w14:textId="77777777" w:rsidR="00976D8B" w:rsidRPr="000C309D" w:rsidRDefault="00976D8B" w:rsidP="000C309D">
      <w:pPr>
        <w:pStyle w:val="ListParagraph"/>
        <w:numPr>
          <w:ilvl w:val="0"/>
          <w:numId w:val="42"/>
        </w:numPr>
      </w:pPr>
      <w:r w:rsidRPr="000C309D">
        <w:t>Critical thinker</w:t>
      </w:r>
    </w:p>
    <w:p w14:paraId="5ADAF83D" w14:textId="77777777" w:rsidR="00976D8B" w:rsidRPr="000C309D" w:rsidRDefault="00976D8B" w:rsidP="000C309D">
      <w:pPr>
        <w:pStyle w:val="ListParagraph"/>
        <w:numPr>
          <w:ilvl w:val="0"/>
          <w:numId w:val="42"/>
        </w:numPr>
      </w:pPr>
      <w:r w:rsidRPr="000C309D">
        <w:t>Creative</w:t>
      </w:r>
    </w:p>
    <w:p w14:paraId="1D7223A3" w14:textId="77777777" w:rsidR="00976D8B" w:rsidRPr="000C309D" w:rsidRDefault="00976D8B" w:rsidP="000C309D">
      <w:pPr>
        <w:pStyle w:val="ListParagraph"/>
        <w:numPr>
          <w:ilvl w:val="0"/>
          <w:numId w:val="42"/>
        </w:numPr>
      </w:pPr>
      <w:r w:rsidRPr="000C309D">
        <w:t>Curious</w:t>
      </w:r>
    </w:p>
    <w:p w14:paraId="3ECDF823" w14:textId="77777777" w:rsidR="00976D8B" w:rsidRPr="000C309D" w:rsidRDefault="00976D8B" w:rsidP="000C309D">
      <w:pPr>
        <w:pStyle w:val="ListParagraph"/>
        <w:numPr>
          <w:ilvl w:val="0"/>
          <w:numId w:val="42"/>
        </w:numPr>
      </w:pPr>
      <w:r w:rsidRPr="000C309D">
        <w:t>Decisive</w:t>
      </w:r>
    </w:p>
    <w:p w14:paraId="7EB51AF9" w14:textId="77777777" w:rsidR="00976D8B" w:rsidRPr="000C309D" w:rsidRDefault="00976D8B" w:rsidP="000C309D">
      <w:pPr>
        <w:pStyle w:val="ListParagraph"/>
        <w:numPr>
          <w:ilvl w:val="0"/>
          <w:numId w:val="42"/>
        </w:numPr>
      </w:pPr>
      <w:r w:rsidRPr="000C309D">
        <w:t>Emotionally intelligent</w:t>
      </w:r>
    </w:p>
    <w:p w14:paraId="04D8AE82" w14:textId="77777777" w:rsidR="00976D8B" w:rsidRPr="000C309D" w:rsidRDefault="00976D8B" w:rsidP="000C309D">
      <w:pPr>
        <w:pStyle w:val="ListParagraph"/>
        <w:numPr>
          <w:ilvl w:val="0"/>
          <w:numId w:val="42"/>
        </w:numPr>
      </w:pPr>
      <w:r w:rsidRPr="000C309D">
        <w:t>Empathetic</w:t>
      </w:r>
    </w:p>
    <w:p w14:paraId="07AB61DC" w14:textId="77777777" w:rsidR="00976D8B" w:rsidRPr="000C309D" w:rsidRDefault="00976D8B" w:rsidP="000C309D">
      <w:pPr>
        <w:pStyle w:val="ListParagraph"/>
        <w:numPr>
          <w:ilvl w:val="0"/>
          <w:numId w:val="42"/>
        </w:numPr>
      </w:pPr>
      <w:r w:rsidRPr="000C309D">
        <w:t>Evaluative</w:t>
      </w:r>
    </w:p>
    <w:p w14:paraId="54D5E3FA" w14:textId="77777777" w:rsidR="00976D8B" w:rsidRPr="000C309D" w:rsidRDefault="00976D8B" w:rsidP="000C309D">
      <w:pPr>
        <w:pStyle w:val="ListParagraph"/>
        <w:numPr>
          <w:ilvl w:val="0"/>
          <w:numId w:val="42"/>
        </w:numPr>
      </w:pPr>
      <w:r w:rsidRPr="000C309D">
        <w:t>Innovative</w:t>
      </w:r>
    </w:p>
    <w:p w14:paraId="2C97CA5C" w14:textId="77777777" w:rsidR="00976D8B" w:rsidRPr="000C309D" w:rsidRDefault="00976D8B" w:rsidP="000C309D">
      <w:pPr>
        <w:pStyle w:val="ListParagraph"/>
        <w:numPr>
          <w:ilvl w:val="0"/>
          <w:numId w:val="42"/>
        </w:numPr>
      </w:pPr>
      <w:r w:rsidRPr="000C309D">
        <w:t>Inquiring</w:t>
      </w:r>
    </w:p>
    <w:p w14:paraId="563AEB69" w14:textId="77777777" w:rsidR="00976D8B" w:rsidRPr="000C309D" w:rsidRDefault="00976D8B" w:rsidP="000C309D">
      <w:pPr>
        <w:pStyle w:val="ListParagraph"/>
        <w:numPr>
          <w:ilvl w:val="0"/>
          <w:numId w:val="42"/>
        </w:numPr>
      </w:pPr>
      <w:r w:rsidRPr="000C309D">
        <w:t>Intellectual</w:t>
      </w:r>
    </w:p>
    <w:p w14:paraId="2D65F9A1" w14:textId="77777777" w:rsidR="00976D8B" w:rsidRPr="000C309D" w:rsidRDefault="00976D8B" w:rsidP="000C309D">
      <w:pPr>
        <w:pStyle w:val="ListParagraph"/>
        <w:numPr>
          <w:ilvl w:val="0"/>
          <w:numId w:val="42"/>
        </w:numPr>
      </w:pPr>
      <w:r w:rsidRPr="000C309D">
        <w:t>Intelligent</w:t>
      </w:r>
    </w:p>
    <w:p w14:paraId="3C267133" w14:textId="77777777" w:rsidR="00976D8B" w:rsidRPr="000C309D" w:rsidRDefault="00976D8B" w:rsidP="000C309D">
      <w:pPr>
        <w:pStyle w:val="ListParagraph"/>
        <w:numPr>
          <w:ilvl w:val="0"/>
          <w:numId w:val="42"/>
        </w:numPr>
      </w:pPr>
      <w:r w:rsidRPr="000C309D">
        <w:t>Learner</w:t>
      </w:r>
    </w:p>
    <w:p w14:paraId="29D197F5" w14:textId="77777777" w:rsidR="00976D8B" w:rsidRPr="000C309D" w:rsidRDefault="00976D8B" w:rsidP="000C309D">
      <w:pPr>
        <w:pStyle w:val="ListParagraph"/>
        <w:numPr>
          <w:ilvl w:val="0"/>
          <w:numId w:val="42"/>
        </w:numPr>
      </w:pPr>
      <w:r w:rsidRPr="000C309D">
        <w:t>Open-minded</w:t>
      </w:r>
    </w:p>
    <w:p w14:paraId="68BF5117" w14:textId="77777777" w:rsidR="00976D8B" w:rsidRPr="000C309D" w:rsidRDefault="00976D8B" w:rsidP="000C309D">
      <w:pPr>
        <w:pStyle w:val="ListParagraph"/>
        <w:numPr>
          <w:ilvl w:val="0"/>
          <w:numId w:val="42"/>
        </w:numPr>
      </w:pPr>
      <w:r w:rsidRPr="000C309D">
        <w:t>Purposeful</w:t>
      </w:r>
    </w:p>
    <w:p w14:paraId="0E96DD50" w14:textId="77777777" w:rsidR="00976D8B" w:rsidRPr="000C309D" w:rsidRDefault="00976D8B" w:rsidP="000C309D">
      <w:pPr>
        <w:pStyle w:val="ListParagraph"/>
        <w:numPr>
          <w:ilvl w:val="0"/>
          <w:numId w:val="42"/>
        </w:numPr>
      </w:pPr>
      <w:r w:rsidRPr="000C309D">
        <w:lastRenderedPageBreak/>
        <w:t>Reflective</w:t>
      </w:r>
    </w:p>
    <w:p w14:paraId="4CB50680" w14:textId="77777777" w:rsidR="00976D8B" w:rsidRPr="000C309D" w:rsidRDefault="00976D8B" w:rsidP="000C309D">
      <w:pPr>
        <w:pStyle w:val="ListParagraph"/>
        <w:numPr>
          <w:ilvl w:val="0"/>
          <w:numId w:val="42"/>
        </w:numPr>
      </w:pPr>
      <w:r w:rsidRPr="000C309D">
        <w:t>Thoughtful</w:t>
      </w:r>
    </w:p>
    <w:p w14:paraId="57C73E6E" w14:textId="77777777" w:rsidR="00976D8B" w:rsidRPr="000C309D" w:rsidRDefault="00976D8B" w:rsidP="000C309D">
      <w:pPr>
        <w:pStyle w:val="ListParagraph"/>
        <w:numPr>
          <w:ilvl w:val="0"/>
          <w:numId w:val="42"/>
        </w:numPr>
      </w:pPr>
      <w:r w:rsidRPr="000C309D">
        <w:t>Trainable</w:t>
      </w:r>
    </w:p>
    <w:p w14:paraId="11B2EB50" w14:textId="77777777" w:rsidR="00976D8B" w:rsidRDefault="00976D8B" w:rsidP="000C309D">
      <w:pPr>
        <w:pStyle w:val="ListParagraph"/>
        <w:numPr>
          <w:ilvl w:val="0"/>
          <w:numId w:val="42"/>
        </w:numPr>
      </w:pPr>
      <w:r w:rsidRPr="000C309D">
        <w:t>Visionary</w:t>
      </w:r>
    </w:p>
    <w:p w14:paraId="6C9C0490" w14:textId="77777777" w:rsidR="000C309D" w:rsidRDefault="000C309D" w:rsidP="000C309D"/>
    <w:p w14:paraId="63FF2F91" w14:textId="6176881E" w:rsidR="000C309D" w:rsidRPr="000F3980" w:rsidRDefault="000C309D" w:rsidP="000C309D">
      <w:pPr>
        <w:pStyle w:val="Heading3"/>
      </w:pPr>
      <w:r>
        <w:t>Your Intellectual Strengths</w:t>
      </w:r>
    </w:p>
    <w:p w14:paraId="4FD0AD49" w14:textId="29B269D3" w:rsidR="000C309D" w:rsidRDefault="000C309D" w:rsidP="000C309D">
      <w:r>
        <w:t>List an intellectual strength you have developed or demonstrated here.</w:t>
      </w:r>
    </w:p>
    <w:p w14:paraId="13949AAB" w14:textId="77777777" w:rsidR="000C309D" w:rsidRDefault="000C309D" w:rsidP="000C309D">
      <w:r>
        <w:fldChar w:fldCharType="begin">
          <w:ffData>
            <w:name w:val="Text3"/>
            <w:enabled/>
            <w:calcOnExit w:val="0"/>
            <w:helpText w:type="text" w:val="Enter a skill you have developed or demonstrated"/>
            <w:statusText w:type="text" w:val="Enter a skill you have developed or demonstr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FE6118" w14:textId="77777777" w:rsidR="000C309D" w:rsidRPr="008C68CD" w:rsidRDefault="000C309D" w:rsidP="000C309D">
      <w:r w:rsidRPr="008C68CD">
        <w:t xml:space="preserve">Briefly describe how you have demonstrated this </w:t>
      </w:r>
      <w:r>
        <w:t>strength</w:t>
      </w:r>
      <w:r w:rsidRPr="008C68CD">
        <w:t>. Consider the situation, the action you took, and the result.</w:t>
      </w:r>
    </w:p>
    <w:p w14:paraId="27DFC0CB" w14:textId="77777777" w:rsidR="000C309D" w:rsidRDefault="000C309D" w:rsidP="000C309D">
      <w:r>
        <w:fldChar w:fldCharType="begin">
          <w:ffData>
            <w:name w:val="Text4"/>
            <w:enabled/>
            <w:calcOnExit w:val="0"/>
            <w:helpText w:type="text" w:val="Enter how you have demonstrated this skill"/>
            <w:statusText w:type="text" w:val="Enter how you have demonstrated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F3F4E0" w14:textId="77777777" w:rsidR="000C309D" w:rsidRDefault="000C309D" w:rsidP="000C309D">
      <w:r>
        <w:t>If you have a clear career goal, is this strength relevant?</w:t>
      </w:r>
    </w:p>
    <w:p w14:paraId="23061A01" w14:textId="77777777" w:rsidR="000C309D" w:rsidRDefault="000C309D" w:rsidP="000C309D">
      <w:r>
        <w:fldChar w:fldCharType="begin">
          <w:ffData>
            <w:name w:val="Text5"/>
            <w:enabled/>
            <w:calcOnExit w:val="0"/>
            <w:helpText w:type="text" w:val="Enter if this skill is relevant to your career goal"/>
            <w:statusText w:type="text" w:val="Enter if this skill is relevant to your career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207008" w14:textId="77777777" w:rsidR="000C309D" w:rsidRDefault="000C309D" w:rsidP="000C309D">
      <w:r>
        <w:t>If you do not have a clear career goal, do you still enjoy using this strength?</w:t>
      </w:r>
    </w:p>
    <w:p w14:paraId="4376AA50" w14:textId="77777777" w:rsidR="000C309D" w:rsidRDefault="000C309D" w:rsidP="000C309D">
      <w:r>
        <w:fldChar w:fldCharType="begin">
          <w:ffData>
            <w:name w:val="Text6"/>
            <w:enabled/>
            <w:calcOnExit w:val="0"/>
            <w:helpText w:type="text" w:val="Enter if you still enjoy using this skill"/>
            <w:statusText w:type="text" w:val="Enter if you still enjoy using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3BD5FE" w14:textId="77777777" w:rsidR="000C309D" w:rsidRPr="000C309D" w:rsidRDefault="000C309D" w:rsidP="000C309D"/>
    <w:p w14:paraId="4A319FBD" w14:textId="6CCA00E1" w:rsidR="002E5116" w:rsidRDefault="002E5116" w:rsidP="00152F98">
      <w:pPr>
        <w:pStyle w:val="Heading2"/>
      </w:pPr>
      <w:r>
        <w:t>Personality Strengths</w:t>
      </w:r>
    </w:p>
    <w:p w14:paraId="50ACF8E8" w14:textId="240C5F72" w:rsidR="00164235" w:rsidRDefault="00164235" w:rsidP="00164235">
      <w:r w:rsidRPr="00164235">
        <w:t>Strengths drawn from character traits.</w:t>
      </w:r>
    </w:p>
    <w:p w14:paraId="3A4D922E" w14:textId="77777777" w:rsidR="007469E5" w:rsidRPr="00164235" w:rsidRDefault="007469E5" w:rsidP="00164235"/>
    <w:p w14:paraId="465F7C85" w14:textId="350CE172" w:rsidR="00976D8B" w:rsidRDefault="00976D8B" w:rsidP="002E5116">
      <w:pPr>
        <w:pStyle w:val="Heading3"/>
        <w:rPr>
          <w:rFonts w:eastAsia="Times New Roman"/>
        </w:rPr>
      </w:pPr>
      <w:r>
        <w:t>Examples of Personality Strengths</w:t>
      </w:r>
    </w:p>
    <w:p w14:paraId="5838E790" w14:textId="77777777" w:rsidR="00976D8B" w:rsidRPr="002E5116" w:rsidRDefault="00976D8B" w:rsidP="002E5116">
      <w:pPr>
        <w:pStyle w:val="ListParagraph"/>
        <w:numPr>
          <w:ilvl w:val="0"/>
          <w:numId w:val="43"/>
        </w:numPr>
      </w:pPr>
      <w:r w:rsidRPr="002E5116">
        <w:t>Authentic</w:t>
      </w:r>
    </w:p>
    <w:p w14:paraId="1A1852B6" w14:textId="77777777" w:rsidR="00976D8B" w:rsidRPr="002E5116" w:rsidRDefault="00976D8B" w:rsidP="002E5116">
      <w:pPr>
        <w:pStyle w:val="ListParagraph"/>
        <w:numPr>
          <w:ilvl w:val="0"/>
          <w:numId w:val="43"/>
        </w:numPr>
      </w:pPr>
      <w:r w:rsidRPr="002E5116">
        <w:t>Confident</w:t>
      </w:r>
    </w:p>
    <w:p w14:paraId="3229C9F7" w14:textId="77777777" w:rsidR="00976D8B" w:rsidRPr="002E5116" w:rsidRDefault="00976D8B" w:rsidP="002E5116">
      <w:pPr>
        <w:pStyle w:val="ListParagraph"/>
        <w:numPr>
          <w:ilvl w:val="0"/>
          <w:numId w:val="43"/>
        </w:numPr>
      </w:pPr>
      <w:r w:rsidRPr="002E5116">
        <w:t>Eager</w:t>
      </w:r>
    </w:p>
    <w:p w14:paraId="0835C4E7" w14:textId="77777777" w:rsidR="00976D8B" w:rsidRPr="002E5116" w:rsidRDefault="00976D8B" w:rsidP="002E5116">
      <w:pPr>
        <w:pStyle w:val="ListParagraph"/>
        <w:numPr>
          <w:ilvl w:val="0"/>
          <w:numId w:val="43"/>
        </w:numPr>
      </w:pPr>
      <w:r w:rsidRPr="002E5116">
        <w:t>Energetic</w:t>
      </w:r>
    </w:p>
    <w:p w14:paraId="11CF7FED" w14:textId="77777777" w:rsidR="00976D8B" w:rsidRPr="002E5116" w:rsidRDefault="00976D8B" w:rsidP="002E5116">
      <w:pPr>
        <w:pStyle w:val="ListParagraph"/>
        <w:numPr>
          <w:ilvl w:val="0"/>
          <w:numId w:val="43"/>
        </w:numPr>
      </w:pPr>
      <w:r w:rsidRPr="002E5116">
        <w:t>Enthusiasm</w:t>
      </w:r>
    </w:p>
    <w:p w14:paraId="606B6ECD" w14:textId="77777777" w:rsidR="00976D8B" w:rsidRPr="002E5116" w:rsidRDefault="00976D8B" w:rsidP="002E5116">
      <w:pPr>
        <w:pStyle w:val="ListParagraph"/>
        <w:numPr>
          <w:ilvl w:val="0"/>
          <w:numId w:val="43"/>
        </w:numPr>
      </w:pPr>
      <w:r w:rsidRPr="002E5116">
        <w:t>Genuine</w:t>
      </w:r>
    </w:p>
    <w:p w14:paraId="1486A829" w14:textId="77777777" w:rsidR="00976D8B" w:rsidRPr="002E5116" w:rsidRDefault="00976D8B" w:rsidP="002E5116">
      <w:pPr>
        <w:pStyle w:val="ListParagraph"/>
        <w:numPr>
          <w:ilvl w:val="0"/>
          <w:numId w:val="43"/>
        </w:numPr>
      </w:pPr>
      <w:r w:rsidRPr="002E5116">
        <w:t>Honest</w:t>
      </w:r>
    </w:p>
    <w:p w14:paraId="0CEDDFC6" w14:textId="77777777" w:rsidR="00976D8B" w:rsidRPr="002E5116" w:rsidRDefault="00976D8B" w:rsidP="002E5116">
      <w:pPr>
        <w:pStyle w:val="ListParagraph"/>
        <w:numPr>
          <w:ilvl w:val="0"/>
          <w:numId w:val="43"/>
        </w:numPr>
      </w:pPr>
      <w:r w:rsidRPr="002E5116">
        <w:t>Humorous</w:t>
      </w:r>
    </w:p>
    <w:p w14:paraId="1CAE6F38" w14:textId="77777777" w:rsidR="00976D8B" w:rsidRPr="002E5116" w:rsidRDefault="00976D8B" w:rsidP="002E5116">
      <w:pPr>
        <w:pStyle w:val="ListParagraph"/>
        <w:numPr>
          <w:ilvl w:val="0"/>
          <w:numId w:val="43"/>
        </w:numPr>
      </w:pPr>
      <w:r w:rsidRPr="002E5116">
        <w:t>Optimistic</w:t>
      </w:r>
    </w:p>
    <w:p w14:paraId="6AED8B56" w14:textId="77777777" w:rsidR="00976D8B" w:rsidRPr="002E5116" w:rsidRDefault="00976D8B" w:rsidP="002E5116">
      <w:pPr>
        <w:pStyle w:val="ListParagraph"/>
        <w:numPr>
          <w:ilvl w:val="0"/>
          <w:numId w:val="43"/>
        </w:numPr>
      </w:pPr>
      <w:r w:rsidRPr="002E5116">
        <w:t>Patient</w:t>
      </w:r>
    </w:p>
    <w:p w14:paraId="360753D6" w14:textId="77777777" w:rsidR="00976D8B" w:rsidRPr="002E5116" w:rsidRDefault="00976D8B" w:rsidP="002E5116">
      <w:pPr>
        <w:pStyle w:val="ListParagraph"/>
        <w:numPr>
          <w:ilvl w:val="0"/>
          <w:numId w:val="43"/>
        </w:numPr>
      </w:pPr>
      <w:r w:rsidRPr="002E5116">
        <w:t>Positive</w:t>
      </w:r>
    </w:p>
    <w:p w14:paraId="5227FA4E" w14:textId="77777777" w:rsidR="00976D8B" w:rsidRDefault="00976D8B" w:rsidP="002E5116">
      <w:pPr>
        <w:pStyle w:val="ListParagraph"/>
        <w:numPr>
          <w:ilvl w:val="0"/>
          <w:numId w:val="43"/>
        </w:numPr>
      </w:pPr>
      <w:r w:rsidRPr="002E5116">
        <w:t>Quick-witted</w:t>
      </w:r>
    </w:p>
    <w:p w14:paraId="1AFEAC2D" w14:textId="418E83F2" w:rsidR="002E5116" w:rsidRPr="000F3980" w:rsidRDefault="002E5116" w:rsidP="002E5116">
      <w:pPr>
        <w:pStyle w:val="Heading3"/>
      </w:pPr>
      <w:r>
        <w:t>Your Personality Strengths</w:t>
      </w:r>
    </w:p>
    <w:p w14:paraId="371FEAE7" w14:textId="05B0BC9B" w:rsidR="002E5116" w:rsidRDefault="002E5116" w:rsidP="002E5116">
      <w:r>
        <w:t>List a personality strength you have developed or demonstrated here.</w:t>
      </w:r>
    </w:p>
    <w:p w14:paraId="5E836E5E" w14:textId="77777777" w:rsidR="002E5116" w:rsidRDefault="002E5116" w:rsidP="002E5116">
      <w:r>
        <w:fldChar w:fldCharType="begin">
          <w:ffData>
            <w:name w:val="Text3"/>
            <w:enabled/>
            <w:calcOnExit w:val="0"/>
            <w:helpText w:type="text" w:val="Enter a skill you have developed or demonstrated"/>
            <w:statusText w:type="text" w:val="Enter a skill you have developed or demonstr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2DECCE" w14:textId="77777777" w:rsidR="002E5116" w:rsidRPr="008C68CD" w:rsidRDefault="002E5116" w:rsidP="002E5116">
      <w:r w:rsidRPr="008C68CD">
        <w:t xml:space="preserve">Briefly describe how you have demonstrated this </w:t>
      </w:r>
      <w:r>
        <w:t>strength</w:t>
      </w:r>
      <w:r w:rsidRPr="008C68CD">
        <w:t>. Consider the situation, the action you took, and the result.</w:t>
      </w:r>
    </w:p>
    <w:p w14:paraId="43E280D0" w14:textId="77777777" w:rsidR="002E5116" w:rsidRDefault="002E5116" w:rsidP="002E5116">
      <w:r>
        <w:fldChar w:fldCharType="begin">
          <w:ffData>
            <w:name w:val="Text4"/>
            <w:enabled/>
            <w:calcOnExit w:val="0"/>
            <w:helpText w:type="text" w:val="Enter how you have demonstrated this skill"/>
            <w:statusText w:type="text" w:val="Enter how you have demonstrated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748DA4" w14:textId="77777777" w:rsidR="002E5116" w:rsidRDefault="002E5116" w:rsidP="002E5116">
      <w:r>
        <w:t>If you have a clear career goal, is this strength relevant?</w:t>
      </w:r>
    </w:p>
    <w:p w14:paraId="096AC3DE" w14:textId="77777777" w:rsidR="002E5116" w:rsidRDefault="002E5116" w:rsidP="002E5116">
      <w:r>
        <w:lastRenderedPageBreak/>
        <w:fldChar w:fldCharType="begin">
          <w:ffData>
            <w:name w:val="Text5"/>
            <w:enabled/>
            <w:calcOnExit w:val="0"/>
            <w:helpText w:type="text" w:val="Enter if this skill is relevant to your career goal"/>
            <w:statusText w:type="text" w:val="Enter if this skill is relevant to your career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E8D5B7" w14:textId="77777777" w:rsidR="002E5116" w:rsidRDefault="002E5116" w:rsidP="002E5116">
      <w:r>
        <w:t>If you do not have a clear career goal, do you still enjoy using this strength?</w:t>
      </w:r>
    </w:p>
    <w:p w14:paraId="025BC4EC" w14:textId="77777777" w:rsidR="002E5116" w:rsidRDefault="002E5116" w:rsidP="002E5116">
      <w:r>
        <w:fldChar w:fldCharType="begin">
          <w:ffData>
            <w:name w:val="Text6"/>
            <w:enabled/>
            <w:calcOnExit w:val="0"/>
            <w:helpText w:type="text" w:val="Enter if you still enjoy using this skill"/>
            <w:statusText w:type="text" w:val="Enter if you still enjoy using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23D68D" w14:textId="77777777" w:rsidR="002E5116" w:rsidRPr="002E5116" w:rsidRDefault="002E5116" w:rsidP="002E5116"/>
    <w:p w14:paraId="0CD4A0ED" w14:textId="77777777" w:rsidR="002E5116" w:rsidRDefault="002E5116" w:rsidP="002E5116">
      <w:pPr>
        <w:pStyle w:val="Heading2"/>
      </w:pPr>
      <w:r>
        <w:t>Precision Strengths</w:t>
      </w:r>
    </w:p>
    <w:p w14:paraId="362A8638" w14:textId="0B03630C" w:rsidR="00164235" w:rsidRDefault="007469E5" w:rsidP="007469E5">
      <w:r w:rsidRPr="007469E5">
        <w:t>Strengths related to ensuring that tasks are completed accurately and with attention to detail.</w:t>
      </w:r>
    </w:p>
    <w:p w14:paraId="34F4CD5F" w14:textId="77777777" w:rsidR="007469E5" w:rsidRPr="007469E5" w:rsidRDefault="007469E5" w:rsidP="007469E5"/>
    <w:p w14:paraId="4E59E856" w14:textId="260AF137" w:rsidR="005354A0" w:rsidRDefault="005354A0" w:rsidP="002E5116">
      <w:pPr>
        <w:pStyle w:val="Heading3"/>
        <w:rPr>
          <w:rFonts w:eastAsia="Times New Roman"/>
        </w:rPr>
      </w:pPr>
      <w:r>
        <w:t>Examples of Precision Strengths</w:t>
      </w:r>
    </w:p>
    <w:p w14:paraId="6A330C59" w14:textId="77777777" w:rsidR="005354A0" w:rsidRPr="002E5116" w:rsidRDefault="005354A0" w:rsidP="002E5116">
      <w:pPr>
        <w:pStyle w:val="ListParagraph"/>
        <w:numPr>
          <w:ilvl w:val="0"/>
          <w:numId w:val="44"/>
        </w:numPr>
      </w:pPr>
      <w:r w:rsidRPr="002E5116">
        <w:t>Accurate</w:t>
      </w:r>
    </w:p>
    <w:p w14:paraId="436D9BC2" w14:textId="77777777" w:rsidR="005354A0" w:rsidRPr="002E5116" w:rsidRDefault="005354A0" w:rsidP="002E5116">
      <w:pPr>
        <w:pStyle w:val="ListParagraph"/>
        <w:numPr>
          <w:ilvl w:val="0"/>
          <w:numId w:val="44"/>
        </w:numPr>
      </w:pPr>
      <w:r w:rsidRPr="002E5116">
        <w:t>Detail-oriented</w:t>
      </w:r>
    </w:p>
    <w:p w14:paraId="5EFD2AC1" w14:textId="77777777" w:rsidR="005354A0" w:rsidRPr="002E5116" w:rsidRDefault="005354A0" w:rsidP="002E5116">
      <w:pPr>
        <w:pStyle w:val="ListParagraph"/>
        <w:numPr>
          <w:ilvl w:val="0"/>
          <w:numId w:val="44"/>
        </w:numPr>
      </w:pPr>
      <w:r w:rsidRPr="002E5116">
        <w:t>Ethical</w:t>
      </w:r>
    </w:p>
    <w:p w14:paraId="315E20AE" w14:textId="77777777" w:rsidR="005354A0" w:rsidRPr="002E5116" w:rsidRDefault="005354A0" w:rsidP="002E5116">
      <w:pPr>
        <w:pStyle w:val="ListParagraph"/>
        <w:numPr>
          <w:ilvl w:val="0"/>
          <w:numId w:val="44"/>
        </w:numPr>
      </w:pPr>
      <w:r w:rsidRPr="002E5116">
        <w:t>Exact</w:t>
      </w:r>
    </w:p>
    <w:p w14:paraId="031882A4" w14:textId="77777777" w:rsidR="005354A0" w:rsidRDefault="005354A0" w:rsidP="002E5116">
      <w:pPr>
        <w:pStyle w:val="ListParagraph"/>
        <w:numPr>
          <w:ilvl w:val="0"/>
          <w:numId w:val="44"/>
        </w:numPr>
      </w:pPr>
      <w:r w:rsidRPr="002E5116">
        <w:t>Precise</w:t>
      </w:r>
    </w:p>
    <w:p w14:paraId="4C0C0460" w14:textId="77777777" w:rsidR="002E5116" w:rsidRDefault="002E5116" w:rsidP="002E5116"/>
    <w:p w14:paraId="6F51A702" w14:textId="63D3F7CC" w:rsidR="002E5116" w:rsidRPr="000F3980" w:rsidRDefault="002E5116" w:rsidP="002E5116">
      <w:pPr>
        <w:pStyle w:val="Heading3"/>
      </w:pPr>
      <w:r>
        <w:t>Your Precision Strengths</w:t>
      </w:r>
    </w:p>
    <w:p w14:paraId="2A80F5E8" w14:textId="542E0319" w:rsidR="002E5116" w:rsidRDefault="002E5116" w:rsidP="002E5116">
      <w:r>
        <w:t>List a precision strength you have developed or demonstrated here.</w:t>
      </w:r>
    </w:p>
    <w:p w14:paraId="30669AA0" w14:textId="77777777" w:rsidR="002E5116" w:rsidRDefault="002E5116" w:rsidP="002E5116">
      <w:r>
        <w:fldChar w:fldCharType="begin">
          <w:ffData>
            <w:name w:val="Text3"/>
            <w:enabled/>
            <w:calcOnExit w:val="0"/>
            <w:helpText w:type="text" w:val="Enter a skill you have developed or demonstrated"/>
            <w:statusText w:type="text" w:val="Enter a skill you have developed or demonstr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46C1B1" w14:textId="77777777" w:rsidR="002E5116" w:rsidRPr="008C68CD" w:rsidRDefault="002E5116" w:rsidP="002E5116">
      <w:r w:rsidRPr="008C68CD">
        <w:lastRenderedPageBreak/>
        <w:t xml:space="preserve">Briefly describe how you have demonstrated this </w:t>
      </w:r>
      <w:r>
        <w:t>strength</w:t>
      </w:r>
      <w:r w:rsidRPr="008C68CD">
        <w:t>. Consider the situation, the action you took, and the result.</w:t>
      </w:r>
    </w:p>
    <w:p w14:paraId="14818DC7" w14:textId="77777777" w:rsidR="002E5116" w:rsidRDefault="002E5116" w:rsidP="002E5116">
      <w:r>
        <w:fldChar w:fldCharType="begin">
          <w:ffData>
            <w:name w:val="Text4"/>
            <w:enabled/>
            <w:calcOnExit w:val="0"/>
            <w:helpText w:type="text" w:val="Enter how you have demonstrated this skill"/>
            <w:statusText w:type="text" w:val="Enter how you have demonstrated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28C31D" w14:textId="77777777" w:rsidR="002E5116" w:rsidRDefault="002E5116" w:rsidP="002E5116">
      <w:r>
        <w:t>If you have a clear career goal, is this strength relevant?</w:t>
      </w:r>
    </w:p>
    <w:p w14:paraId="3BD215BD" w14:textId="77777777" w:rsidR="002E5116" w:rsidRDefault="002E5116" w:rsidP="002E5116">
      <w:r>
        <w:fldChar w:fldCharType="begin">
          <w:ffData>
            <w:name w:val="Text5"/>
            <w:enabled/>
            <w:calcOnExit w:val="0"/>
            <w:helpText w:type="text" w:val="Enter if this skill is relevant to your career goal"/>
            <w:statusText w:type="text" w:val="Enter if this skill is relevant to your career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98C436" w14:textId="77777777" w:rsidR="002E5116" w:rsidRDefault="002E5116" w:rsidP="002E5116">
      <w:r>
        <w:t>If you do not have a clear career goal, do you still enjoy using this strength?</w:t>
      </w:r>
    </w:p>
    <w:p w14:paraId="65B71C3F" w14:textId="5F018749" w:rsidR="00767DBA" w:rsidRDefault="002E5116" w:rsidP="00152F98">
      <w:r>
        <w:fldChar w:fldCharType="begin">
          <w:ffData>
            <w:name w:val="Text6"/>
            <w:enabled/>
            <w:calcOnExit w:val="0"/>
            <w:helpText w:type="text" w:val="Enter if you still enjoy using this skill"/>
            <w:statusText w:type="text" w:val="Enter if you still enjoy using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A75B72" w14:textId="77777777" w:rsidR="00FC22FA" w:rsidRDefault="00FC22FA" w:rsidP="00152F98"/>
    <w:p w14:paraId="2B9DD76A" w14:textId="6ECEE12D" w:rsidR="00FC22FA" w:rsidRDefault="00FC22FA" w:rsidP="00FC22FA">
      <w:pPr>
        <w:pStyle w:val="Heading2"/>
      </w:pPr>
      <w:r>
        <w:t>Relational Strengths</w:t>
      </w:r>
    </w:p>
    <w:p w14:paraId="5C5CEDD1" w14:textId="2F27BFFC" w:rsidR="007469E5" w:rsidRDefault="004D6BC2" w:rsidP="007469E5">
      <w:r w:rsidRPr="004D6BC2">
        <w:t>Strengths connected to relating with people and building relationships.</w:t>
      </w:r>
    </w:p>
    <w:p w14:paraId="5DD9B516" w14:textId="77777777" w:rsidR="004D6BC2" w:rsidRPr="007469E5" w:rsidRDefault="004D6BC2" w:rsidP="007469E5"/>
    <w:p w14:paraId="6B05598A" w14:textId="77777777" w:rsidR="005354A0" w:rsidRDefault="005354A0" w:rsidP="00FC22FA">
      <w:pPr>
        <w:pStyle w:val="Heading3"/>
        <w:rPr>
          <w:rFonts w:eastAsia="Times New Roman"/>
        </w:rPr>
      </w:pPr>
      <w:r>
        <w:t>Examples of Relational Strengths</w:t>
      </w:r>
    </w:p>
    <w:p w14:paraId="4748F2DA" w14:textId="77777777" w:rsidR="005354A0" w:rsidRPr="00FC22FA" w:rsidRDefault="005354A0" w:rsidP="00FC22FA">
      <w:pPr>
        <w:pStyle w:val="ListParagraph"/>
        <w:numPr>
          <w:ilvl w:val="0"/>
          <w:numId w:val="45"/>
        </w:numPr>
      </w:pPr>
      <w:r w:rsidRPr="00FC22FA">
        <w:t>Caring</w:t>
      </w:r>
    </w:p>
    <w:p w14:paraId="54996871" w14:textId="77777777" w:rsidR="005354A0" w:rsidRPr="00FC22FA" w:rsidRDefault="005354A0" w:rsidP="00FC22FA">
      <w:pPr>
        <w:pStyle w:val="ListParagraph"/>
        <w:numPr>
          <w:ilvl w:val="0"/>
          <w:numId w:val="45"/>
        </w:numPr>
      </w:pPr>
      <w:r w:rsidRPr="00FC22FA">
        <w:t>Charismatic</w:t>
      </w:r>
    </w:p>
    <w:p w14:paraId="1C488953" w14:textId="77777777" w:rsidR="005354A0" w:rsidRPr="00FC22FA" w:rsidRDefault="005354A0" w:rsidP="00FC22FA">
      <w:pPr>
        <w:pStyle w:val="ListParagraph"/>
        <w:numPr>
          <w:ilvl w:val="0"/>
          <w:numId w:val="45"/>
        </w:numPr>
      </w:pPr>
      <w:r w:rsidRPr="00FC22FA">
        <w:t>Comforting</w:t>
      </w:r>
    </w:p>
    <w:p w14:paraId="25C8F990" w14:textId="77777777" w:rsidR="005354A0" w:rsidRPr="00FC22FA" w:rsidRDefault="005354A0" w:rsidP="00FC22FA">
      <w:pPr>
        <w:pStyle w:val="ListParagraph"/>
        <w:numPr>
          <w:ilvl w:val="0"/>
          <w:numId w:val="45"/>
        </w:numPr>
      </w:pPr>
      <w:r w:rsidRPr="00FC22FA">
        <w:t>Compassionate</w:t>
      </w:r>
    </w:p>
    <w:p w14:paraId="2A1ADCEF" w14:textId="77777777" w:rsidR="005354A0" w:rsidRPr="00FC22FA" w:rsidRDefault="005354A0" w:rsidP="00FC22FA">
      <w:pPr>
        <w:pStyle w:val="ListParagraph"/>
        <w:numPr>
          <w:ilvl w:val="0"/>
          <w:numId w:val="45"/>
        </w:numPr>
      </w:pPr>
      <w:r w:rsidRPr="00FC22FA">
        <w:t>Considerate</w:t>
      </w:r>
    </w:p>
    <w:p w14:paraId="639A8B92" w14:textId="77777777" w:rsidR="005354A0" w:rsidRPr="00FC22FA" w:rsidRDefault="005354A0" w:rsidP="00FC22FA">
      <w:pPr>
        <w:pStyle w:val="ListParagraph"/>
        <w:numPr>
          <w:ilvl w:val="0"/>
          <w:numId w:val="45"/>
        </w:numPr>
      </w:pPr>
      <w:r w:rsidRPr="00FC22FA">
        <w:t>Courteous</w:t>
      </w:r>
    </w:p>
    <w:p w14:paraId="3AE95C92" w14:textId="77777777" w:rsidR="005354A0" w:rsidRPr="00FC22FA" w:rsidRDefault="005354A0" w:rsidP="00FC22FA">
      <w:pPr>
        <w:pStyle w:val="ListParagraph"/>
        <w:numPr>
          <w:ilvl w:val="0"/>
          <w:numId w:val="45"/>
        </w:numPr>
      </w:pPr>
      <w:r w:rsidRPr="00FC22FA">
        <w:t>Directive</w:t>
      </w:r>
    </w:p>
    <w:p w14:paraId="25912289" w14:textId="77777777" w:rsidR="005354A0" w:rsidRPr="00FC22FA" w:rsidRDefault="005354A0" w:rsidP="00FC22FA">
      <w:pPr>
        <w:pStyle w:val="ListParagraph"/>
        <w:numPr>
          <w:ilvl w:val="0"/>
          <w:numId w:val="45"/>
        </w:numPr>
      </w:pPr>
      <w:r w:rsidRPr="00FC22FA">
        <w:lastRenderedPageBreak/>
        <w:t>Dynamic</w:t>
      </w:r>
    </w:p>
    <w:p w14:paraId="4BE69EE9" w14:textId="77777777" w:rsidR="005354A0" w:rsidRPr="00FC22FA" w:rsidRDefault="005354A0" w:rsidP="00FC22FA">
      <w:pPr>
        <w:pStyle w:val="ListParagraph"/>
        <w:numPr>
          <w:ilvl w:val="0"/>
          <w:numId w:val="45"/>
        </w:numPr>
      </w:pPr>
      <w:r w:rsidRPr="00FC22FA">
        <w:t>Empowering</w:t>
      </w:r>
    </w:p>
    <w:p w14:paraId="696B32E0" w14:textId="77777777" w:rsidR="005354A0" w:rsidRPr="00FC22FA" w:rsidRDefault="005354A0" w:rsidP="00FC22FA">
      <w:pPr>
        <w:pStyle w:val="ListParagraph"/>
        <w:numPr>
          <w:ilvl w:val="0"/>
          <w:numId w:val="45"/>
        </w:numPr>
      </w:pPr>
      <w:r w:rsidRPr="00FC22FA">
        <w:t>Encouraging</w:t>
      </w:r>
    </w:p>
    <w:p w14:paraId="508B9A3C" w14:textId="77777777" w:rsidR="005354A0" w:rsidRPr="00FC22FA" w:rsidRDefault="005354A0" w:rsidP="00FC22FA">
      <w:pPr>
        <w:pStyle w:val="ListParagraph"/>
        <w:numPr>
          <w:ilvl w:val="0"/>
          <w:numId w:val="45"/>
        </w:numPr>
      </w:pPr>
      <w:r w:rsidRPr="00FC22FA">
        <w:t>Engaging</w:t>
      </w:r>
    </w:p>
    <w:p w14:paraId="16A8C7FE" w14:textId="77777777" w:rsidR="005354A0" w:rsidRPr="00FC22FA" w:rsidRDefault="005354A0" w:rsidP="00FC22FA">
      <w:pPr>
        <w:pStyle w:val="ListParagraph"/>
        <w:numPr>
          <w:ilvl w:val="0"/>
          <w:numId w:val="45"/>
        </w:numPr>
      </w:pPr>
      <w:r w:rsidRPr="00FC22FA">
        <w:t>Friendly</w:t>
      </w:r>
    </w:p>
    <w:p w14:paraId="640D06BB" w14:textId="77777777" w:rsidR="005354A0" w:rsidRPr="00FC22FA" w:rsidRDefault="005354A0" w:rsidP="00FC22FA">
      <w:pPr>
        <w:pStyle w:val="ListParagraph"/>
        <w:numPr>
          <w:ilvl w:val="0"/>
          <w:numId w:val="45"/>
        </w:numPr>
      </w:pPr>
      <w:r w:rsidRPr="00FC22FA">
        <w:t>Influencer</w:t>
      </w:r>
    </w:p>
    <w:p w14:paraId="62C81B42" w14:textId="77777777" w:rsidR="005354A0" w:rsidRPr="00FC22FA" w:rsidRDefault="005354A0" w:rsidP="00FC22FA">
      <w:pPr>
        <w:pStyle w:val="ListParagraph"/>
        <w:numPr>
          <w:ilvl w:val="0"/>
          <w:numId w:val="45"/>
        </w:numPr>
      </w:pPr>
      <w:r w:rsidRPr="00FC22FA">
        <w:t>Inspiring</w:t>
      </w:r>
    </w:p>
    <w:p w14:paraId="31CA9F53" w14:textId="77777777" w:rsidR="005354A0" w:rsidRPr="00FC22FA" w:rsidRDefault="005354A0" w:rsidP="00FC22FA">
      <w:pPr>
        <w:pStyle w:val="ListParagraph"/>
        <w:numPr>
          <w:ilvl w:val="0"/>
          <w:numId w:val="45"/>
        </w:numPr>
      </w:pPr>
      <w:r w:rsidRPr="00FC22FA">
        <w:t>Motivating</w:t>
      </w:r>
    </w:p>
    <w:p w14:paraId="454EFFA7" w14:textId="77777777" w:rsidR="005354A0" w:rsidRPr="00FC22FA" w:rsidRDefault="005354A0" w:rsidP="00FC22FA">
      <w:pPr>
        <w:pStyle w:val="ListParagraph"/>
        <w:numPr>
          <w:ilvl w:val="0"/>
          <w:numId w:val="45"/>
        </w:numPr>
      </w:pPr>
      <w:r w:rsidRPr="00FC22FA">
        <w:t>People-oriented</w:t>
      </w:r>
    </w:p>
    <w:p w14:paraId="02B294F8" w14:textId="77777777" w:rsidR="005354A0" w:rsidRPr="00FC22FA" w:rsidRDefault="005354A0" w:rsidP="00FC22FA">
      <w:pPr>
        <w:pStyle w:val="ListParagraph"/>
        <w:numPr>
          <w:ilvl w:val="0"/>
          <w:numId w:val="45"/>
        </w:numPr>
      </w:pPr>
      <w:r w:rsidRPr="00FC22FA">
        <w:t>Relatable</w:t>
      </w:r>
    </w:p>
    <w:p w14:paraId="1809A5C5" w14:textId="77777777" w:rsidR="005354A0" w:rsidRPr="00FC22FA" w:rsidRDefault="005354A0" w:rsidP="00FC22FA">
      <w:pPr>
        <w:pStyle w:val="ListParagraph"/>
        <w:numPr>
          <w:ilvl w:val="0"/>
          <w:numId w:val="45"/>
        </w:numPr>
      </w:pPr>
      <w:r w:rsidRPr="00FC22FA">
        <w:t>Respectful</w:t>
      </w:r>
    </w:p>
    <w:p w14:paraId="45292879" w14:textId="77777777" w:rsidR="005354A0" w:rsidRPr="00FC22FA" w:rsidRDefault="005354A0" w:rsidP="00FC22FA">
      <w:pPr>
        <w:pStyle w:val="ListParagraph"/>
        <w:numPr>
          <w:ilvl w:val="0"/>
          <w:numId w:val="45"/>
        </w:numPr>
      </w:pPr>
      <w:r w:rsidRPr="00FC22FA">
        <w:t>Supportive</w:t>
      </w:r>
    </w:p>
    <w:p w14:paraId="57027363" w14:textId="77777777" w:rsidR="005354A0" w:rsidRPr="00FC22FA" w:rsidRDefault="005354A0" w:rsidP="00FC22FA">
      <w:pPr>
        <w:pStyle w:val="ListParagraph"/>
        <w:numPr>
          <w:ilvl w:val="0"/>
          <w:numId w:val="45"/>
        </w:numPr>
      </w:pPr>
      <w:r w:rsidRPr="00FC22FA">
        <w:t>Sympathetic</w:t>
      </w:r>
    </w:p>
    <w:p w14:paraId="1411771B" w14:textId="77777777" w:rsidR="005354A0" w:rsidRPr="00FC22FA" w:rsidRDefault="005354A0" w:rsidP="00FC22FA">
      <w:pPr>
        <w:pStyle w:val="ListParagraph"/>
        <w:numPr>
          <w:ilvl w:val="0"/>
          <w:numId w:val="45"/>
        </w:numPr>
      </w:pPr>
      <w:r w:rsidRPr="00FC22FA">
        <w:t>Tactful</w:t>
      </w:r>
    </w:p>
    <w:p w14:paraId="7D130DFD" w14:textId="77777777" w:rsidR="005354A0" w:rsidRDefault="005354A0" w:rsidP="00FC22FA">
      <w:pPr>
        <w:pStyle w:val="ListParagraph"/>
        <w:numPr>
          <w:ilvl w:val="0"/>
          <w:numId w:val="45"/>
        </w:numPr>
      </w:pPr>
      <w:r w:rsidRPr="00FC22FA">
        <w:t>Tolerant</w:t>
      </w:r>
    </w:p>
    <w:p w14:paraId="7B2F0B0E" w14:textId="77777777" w:rsidR="00FC22FA" w:rsidRDefault="00FC22FA" w:rsidP="00FC22FA"/>
    <w:p w14:paraId="3002B3F7" w14:textId="4D4BD6A2" w:rsidR="00FC22FA" w:rsidRPr="000F3980" w:rsidRDefault="00FC22FA" w:rsidP="00FC22FA">
      <w:pPr>
        <w:pStyle w:val="Heading3"/>
      </w:pPr>
      <w:r>
        <w:t>Your Relational Strengths</w:t>
      </w:r>
    </w:p>
    <w:p w14:paraId="72BEE16B" w14:textId="4D64EBB2" w:rsidR="00FC22FA" w:rsidRDefault="00FC22FA" w:rsidP="00FC22FA">
      <w:r>
        <w:t>List a relational strength you have developed or demonstrated here.</w:t>
      </w:r>
    </w:p>
    <w:p w14:paraId="1FDACC25" w14:textId="77777777" w:rsidR="00FC22FA" w:rsidRDefault="00FC22FA" w:rsidP="00FC22FA">
      <w:r>
        <w:fldChar w:fldCharType="begin">
          <w:ffData>
            <w:name w:val="Text3"/>
            <w:enabled/>
            <w:calcOnExit w:val="0"/>
            <w:helpText w:type="text" w:val="Enter a skill you have developed or demonstrated"/>
            <w:statusText w:type="text" w:val="Enter a skill you have developed or demonstr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D66E1A" w14:textId="77777777" w:rsidR="00FC22FA" w:rsidRPr="008C68CD" w:rsidRDefault="00FC22FA" w:rsidP="00FC22FA">
      <w:r w:rsidRPr="008C68CD">
        <w:t xml:space="preserve">Briefly describe how you have demonstrated this </w:t>
      </w:r>
      <w:r>
        <w:t>strength</w:t>
      </w:r>
      <w:r w:rsidRPr="008C68CD">
        <w:t>. Consider the situation, the action you took, and the result.</w:t>
      </w:r>
    </w:p>
    <w:p w14:paraId="684A99EF" w14:textId="77777777" w:rsidR="00FC22FA" w:rsidRDefault="00FC22FA" w:rsidP="00FC22FA">
      <w:r>
        <w:fldChar w:fldCharType="begin">
          <w:ffData>
            <w:name w:val="Text4"/>
            <w:enabled/>
            <w:calcOnExit w:val="0"/>
            <w:helpText w:type="text" w:val="Enter how you have demonstrated this skill"/>
            <w:statusText w:type="text" w:val="Enter how you have demonstrated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005266" w14:textId="77777777" w:rsidR="00FC22FA" w:rsidRDefault="00FC22FA" w:rsidP="00FC22FA">
      <w:r>
        <w:lastRenderedPageBreak/>
        <w:t>If you have a clear career goal, is this strength relevant?</w:t>
      </w:r>
    </w:p>
    <w:p w14:paraId="5465CE19" w14:textId="77777777" w:rsidR="00FC22FA" w:rsidRDefault="00FC22FA" w:rsidP="00FC22FA">
      <w:r>
        <w:fldChar w:fldCharType="begin">
          <w:ffData>
            <w:name w:val="Text5"/>
            <w:enabled/>
            <w:calcOnExit w:val="0"/>
            <w:helpText w:type="text" w:val="Enter if this skill is relevant to your career goal"/>
            <w:statusText w:type="text" w:val="Enter if this skill is relevant to your career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A07404" w14:textId="77777777" w:rsidR="00FC22FA" w:rsidRDefault="00FC22FA" w:rsidP="00FC22FA">
      <w:r>
        <w:t>If you do not have a clear career goal, do you still enjoy using this strength?</w:t>
      </w:r>
    </w:p>
    <w:p w14:paraId="068F9C9E" w14:textId="77777777" w:rsidR="00FC22FA" w:rsidRDefault="00FC22FA" w:rsidP="00FC22FA">
      <w:r>
        <w:fldChar w:fldCharType="begin">
          <w:ffData>
            <w:name w:val="Text6"/>
            <w:enabled/>
            <w:calcOnExit w:val="0"/>
            <w:helpText w:type="text" w:val="Enter if you still enjoy using this skill"/>
            <w:statusText w:type="text" w:val="Enter if you still enjoy using this sk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B16F2C" w14:textId="77777777" w:rsidR="00FC22FA" w:rsidRPr="00FC22FA" w:rsidRDefault="00FC22FA" w:rsidP="00FC22FA"/>
    <w:p w14:paraId="0A089D1D" w14:textId="77777777" w:rsidR="00DC5B84" w:rsidRDefault="00FC22FA" w:rsidP="00152F98">
      <w:pPr>
        <w:pStyle w:val="Heading2"/>
      </w:pPr>
      <w:r>
        <w:t>Situational Stren</w:t>
      </w:r>
      <w:r w:rsidR="00DC5B84">
        <w:t>gths</w:t>
      </w:r>
    </w:p>
    <w:p w14:paraId="4C040072" w14:textId="63B0AFB3" w:rsidR="004D6BC2" w:rsidRDefault="004D6BC2" w:rsidP="004D6BC2">
      <w:r w:rsidRPr="004D6BC2">
        <w:t>Strengths related to managing difficult or challenging situations.</w:t>
      </w:r>
    </w:p>
    <w:p w14:paraId="2BCD7773" w14:textId="77777777" w:rsidR="004D6BC2" w:rsidRPr="004D6BC2" w:rsidRDefault="004D6BC2" w:rsidP="004D6BC2"/>
    <w:p w14:paraId="3739CDBC" w14:textId="6407605C" w:rsidR="005354A0" w:rsidRDefault="005354A0" w:rsidP="00DC5B84">
      <w:pPr>
        <w:pStyle w:val="Heading3"/>
        <w:rPr>
          <w:rFonts w:eastAsia="Times New Roman"/>
        </w:rPr>
      </w:pPr>
      <w:r>
        <w:t>Examples of Situational Strengths</w:t>
      </w:r>
    </w:p>
    <w:p w14:paraId="3F967266" w14:textId="77777777" w:rsidR="005354A0" w:rsidRPr="00DC5B84" w:rsidRDefault="005354A0" w:rsidP="00DC5B84">
      <w:pPr>
        <w:pStyle w:val="ListParagraph"/>
        <w:numPr>
          <w:ilvl w:val="0"/>
          <w:numId w:val="46"/>
        </w:numPr>
      </w:pPr>
      <w:r w:rsidRPr="00DC5B84">
        <w:t>Adaptable</w:t>
      </w:r>
    </w:p>
    <w:p w14:paraId="09AF8960" w14:textId="77777777" w:rsidR="005354A0" w:rsidRPr="00DC5B84" w:rsidRDefault="005354A0" w:rsidP="00DC5B84">
      <w:pPr>
        <w:pStyle w:val="ListParagraph"/>
        <w:numPr>
          <w:ilvl w:val="0"/>
          <w:numId w:val="46"/>
        </w:numPr>
      </w:pPr>
      <w:r w:rsidRPr="00DC5B84">
        <w:t>Competitive</w:t>
      </w:r>
    </w:p>
    <w:p w14:paraId="2E35E4F1" w14:textId="77777777" w:rsidR="005354A0" w:rsidRPr="00DC5B84" w:rsidRDefault="005354A0" w:rsidP="00DC5B84">
      <w:pPr>
        <w:pStyle w:val="ListParagraph"/>
        <w:numPr>
          <w:ilvl w:val="0"/>
          <w:numId w:val="46"/>
        </w:numPr>
      </w:pPr>
      <w:r w:rsidRPr="00DC5B84">
        <w:t>Courageous</w:t>
      </w:r>
    </w:p>
    <w:p w14:paraId="649CCCD0" w14:textId="77777777" w:rsidR="005354A0" w:rsidRPr="00DC5B84" w:rsidRDefault="005354A0" w:rsidP="00DC5B84">
      <w:pPr>
        <w:pStyle w:val="ListParagraph"/>
        <w:numPr>
          <w:ilvl w:val="0"/>
          <w:numId w:val="46"/>
        </w:numPr>
      </w:pPr>
      <w:r w:rsidRPr="00DC5B84">
        <w:t>Determined</w:t>
      </w:r>
    </w:p>
    <w:p w14:paraId="6E6A2A8A" w14:textId="77777777" w:rsidR="005354A0" w:rsidRPr="00DC5B84" w:rsidRDefault="005354A0" w:rsidP="00DC5B84">
      <w:pPr>
        <w:pStyle w:val="ListParagraph"/>
        <w:numPr>
          <w:ilvl w:val="0"/>
          <w:numId w:val="46"/>
        </w:numPr>
      </w:pPr>
      <w:r w:rsidRPr="00DC5B84">
        <w:t>Diplomatic</w:t>
      </w:r>
    </w:p>
    <w:p w14:paraId="79EEEE4F" w14:textId="77777777" w:rsidR="005354A0" w:rsidRPr="00DC5B84" w:rsidRDefault="005354A0" w:rsidP="00DC5B84">
      <w:pPr>
        <w:pStyle w:val="ListParagraph"/>
        <w:numPr>
          <w:ilvl w:val="0"/>
          <w:numId w:val="46"/>
        </w:numPr>
      </w:pPr>
      <w:r w:rsidRPr="00DC5B84">
        <w:t>Flexible</w:t>
      </w:r>
    </w:p>
    <w:p w14:paraId="5E394868" w14:textId="77777777" w:rsidR="005354A0" w:rsidRPr="00DC5B84" w:rsidRDefault="005354A0" w:rsidP="00DC5B84">
      <w:pPr>
        <w:pStyle w:val="ListParagraph"/>
        <w:numPr>
          <w:ilvl w:val="0"/>
          <w:numId w:val="46"/>
        </w:numPr>
      </w:pPr>
      <w:r w:rsidRPr="00DC5B84">
        <w:t>Poised</w:t>
      </w:r>
    </w:p>
    <w:p w14:paraId="569B936C" w14:textId="77777777" w:rsidR="005354A0" w:rsidRPr="00DC5B84" w:rsidRDefault="005354A0" w:rsidP="00DC5B84">
      <w:pPr>
        <w:pStyle w:val="ListParagraph"/>
        <w:numPr>
          <w:ilvl w:val="0"/>
          <w:numId w:val="46"/>
        </w:numPr>
      </w:pPr>
      <w:r w:rsidRPr="00DC5B84">
        <w:t>Resilient</w:t>
      </w:r>
    </w:p>
    <w:p w14:paraId="297387AD" w14:textId="77777777" w:rsidR="005354A0" w:rsidRPr="00DC5B84" w:rsidRDefault="005354A0" w:rsidP="00DC5B84">
      <w:pPr>
        <w:pStyle w:val="ListParagraph"/>
        <w:numPr>
          <w:ilvl w:val="0"/>
          <w:numId w:val="46"/>
        </w:numPr>
      </w:pPr>
      <w:r w:rsidRPr="00DC5B84">
        <w:t>Risk-taking</w:t>
      </w:r>
    </w:p>
    <w:p w14:paraId="5028D1D6" w14:textId="77777777" w:rsidR="005354A0" w:rsidRPr="00DC5B84" w:rsidRDefault="005354A0" w:rsidP="00DC5B84">
      <w:pPr>
        <w:pStyle w:val="ListParagraph"/>
        <w:numPr>
          <w:ilvl w:val="0"/>
          <w:numId w:val="46"/>
        </w:numPr>
      </w:pPr>
      <w:r w:rsidRPr="00DC5B84">
        <w:t>Sensitive</w:t>
      </w:r>
    </w:p>
    <w:p w14:paraId="1DA836C5" w14:textId="7F812FD3" w:rsidR="00935910" w:rsidRPr="00935910" w:rsidRDefault="00F5733C" w:rsidP="00A83860">
      <w:pPr>
        <w:pStyle w:val="Heading2"/>
        <w:rPr>
          <w:rFonts w:eastAsia="Times New Roman"/>
        </w:rPr>
      </w:pPr>
      <w:r>
        <w:rPr>
          <w:rFonts w:eastAsia="Times New Roman"/>
        </w:rPr>
        <w:lastRenderedPageBreak/>
        <w:t>Your Top Skills &amp; Strengths</w:t>
      </w:r>
    </w:p>
    <w:p w14:paraId="6AA7F221" w14:textId="77777777" w:rsidR="00A83860" w:rsidRPr="00A83860" w:rsidRDefault="00A83860" w:rsidP="00CA4DB4">
      <w:r w:rsidRPr="00A83860">
        <w:t>Using your notes from the previous sections, insert up to ten of your top skills and strengths that align with your interests.</w:t>
      </w:r>
    </w:p>
    <w:p w14:paraId="4800D4EC" w14:textId="77777777" w:rsidR="00A83860" w:rsidRPr="00A83860" w:rsidRDefault="00A83860" w:rsidP="00CA4DB4">
      <w:r w:rsidRPr="00A83860">
        <w:t>In other words, which ones are you good at and/or enjoy using the most? These are the skills and strengths you should focus on cultivating and developing.</w:t>
      </w:r>
    </w:p>
    <w:p w14:paraId="0FE8CD79" w14:textId="7C4BD145" w:rsidR="00E35482" w:rsidRDefault="00A51757" w:rsidP="00CA4DB4">
      <w:r>
        <w:t>Enter</w:t>
      </w:r>
      <w:r w:rsidR="00533F49">
        <w:t xml:space="preserve"> the top skills or strengths you wish to develop and any notes about how you might develop them.</w:t>
      </w:r>
    </w:p>
    <w:p w14:paraId="36385BAF" w14:textId="0614D287" w:rsidR="00CA4DB4" w:rsidRDefault="00CA4DB4" w:rsidP="008A1DCA">
      <w:pPr>
        <w:pStyle w:val="ListParagraph"/>
        <w:numPr>
          <w:ilvl w:val="0"/>
          <w:numId w:val="48"/>
        </w:numPr>
        <w:spacing w:line="360" w:lineRule="auto"/>
      </w:pPr>
      <w:r w:rsidRPr="008A1DCA">
        <w:rPr>
          <w:b/>
          <w:bCs/>
        </w:rPr>
        <w:t>Skill/Strength #</w:t>
      </w:r>
      <w:r w:rsidR="00935910" w:rsidRPr="008A1DCA">
        <w:rPr>
          <w:b/>
          <w:bCs/>
        </w:rPr>
        <w:t>1</w:t>
      </w:r>
      <w:r w:rsidRPr="008A1DCA">
        <w:rPr>
          <w:b/>
          <w:bCs/>
        </w:rPr>
        <w:t>:</w:t>
      </w:r>
      <w:r w:rsidR="00533F49" w:rsidRPr="00CA4DB4">
        <w:t xml:space="preserve"> </w:t>
      </w:r>
      <w:r w:rsidR="009F7C01">
        <w:fldChar w:fldCharType="begin">
          <w:ffData>
            <w:name w:val=""/>
            <w:enabled/>
            <w:calcOnExit w:val="0"/>
            <w:helpText w:type="text" w:val="Enter a top skill or strength that aligns with your interests"/>
            <w:statusText w:type="text" w:val="Enter a top skill or strength that aligns with your interests"/>
            <w:textInput/>
          </w:ffData>
        </w:fldChar>
      </w:r>
      <w:r w:rsidR="009F7C01">
        <w:instrText xml:space="preserve"> FORMTEXT </w:instrText>
      </w:r>
      <w:r w:rsidR="009F7C01">
        <w:fldChar w:fldCharType="separate"/>
      </w:r>
      <w:r w:rsidR="009F7C01">
        <w:rPr>
          <w:noProof/>
        </w:rPr>
        <w:t> </w:t>
      </w:r>
      <w:r w:rsidR="009F7C01">
        <w:rPr>
          <w:noProof/>
        </w:rPr>
        <w:t> </w:t>
      </w:r>
      <w:r w:rsidR="009F7C01">
        <w:rPr>
          <w:noProof/>
        </w:rPr>
        <w:t> </w:t>
      </w:r>
      <w:r w:rsidR="009F7C01">
        <w:rPr>
          <w:noProof/>
        </w:rPr>
        <w:t> </w:t>
      </w:r>
      <w:r w:rsidR="009F7C01">
        <w:rPr>
          <w:noProof/>
        </w:rPr>
        <w:t> </w:t>
      </w:r>
      <w:r w:rsidR="009F7C01">
        <w:fldChar w:fldCharType="end"/>
      </w:r>
    </w:p>
    <w:p w14:paraId="75C45BA7" w14:textId="35F3129E" w:rsidR="00A51757" w:rsidRDefault="00A51757" w:rsidP="008A1DCA">
      <w:pPr>
        <w:pStyle w:val="ListParagraph"/>
        <w:numPr>
          <w:ilvl w:val="1"/>
          <w:numId w:val="48"/>
        </w:numPr>
        <w:spacing w:line="360" w:lineRule="auto"/>
      </w:pPr>
      <w:r>
        <w:t>Notes</w:t>
      </w:r>
      <w:r w:rsidR="009F7C01">
        <w:t xml:space="preserve"> about developing s</w:t>
      </w:r>
      <w:r w:rsidR="008A1DCA">
        <w:t>k</w:t>
      </w:r>
      <w:r w:rsidR="009F7C01">
        <w:t xml:space="preserve">ill/strength #1: </w:t>
      </w:r>
      <w:r w:rsidR="009F7C01">
        <w:fldChar w:fldCharType="begin">
          <w:ffData>
            <w:name w:val="Text7"/>
            <w:enabled/>
            <w:calcOnExit w:val="0"/>
            <w:helpText w:type="text" w:val="Enter notes about developing skill/strength"/>
            <w:statusText w:type="text" w:val="Enter notes about developing skill/strength"/>
            <w:textInput/>
          </w:ffData>
        </w:fldChar>
      </w:r>
      <w:bookmarkStart w:id="4" w:name="Text7"/>
      <w:r w:rsidR="009F7C01">
        <w:instrText xml:space="preserve"> FORMTEXT </w:instrText>
      </w:r>
      <w:r w:rsidR="009F7C01">
        <w:fldChar w:fldCharType="separate"/>
      </w:r>
      <w:r w:rsidR="009F7C01">
        <w:rPr>
          <w:noProof/>
        </w:rPr>
        <w:t> </w:t>
      </w:r>
      <w:r w:rsidR="009F7C01">
        <w:rPr>
          <w:noProof/>
        </w:rPr>
        <w:t> </w:t>
      </w:r>
      <w:r w:rsidR="009F7C01">
        <w:rPr>
          <w:noProof/>
        </w:rPr>
        <w:t> </w:t>
      </w:r>
      <w:r w:rsidR="009F7C01">
        <w:rPr>
          <w:noProof/>
        </w:rPr>
        <w:t> </w:t>
      </w:r>
      <w:r w:rsidR="009F7C01">
        <w:rPr>
          <w:noProof/>
        </w:rPr>
        <w:t> </w:t>
      </w:r>
      <w:r w:rsidR="009F7C01">
        <w:fldChar w:fldCharType="end"/>
      </w:r>
      <w:bookmarkEnd w:id="4"/>
    </w:p>
    <w:p w14:paraId="0A4B4AAE" w14:textId="10027FC4" w:rsidR="00CA4DB4" w:rsidRDefault="00CA4DB4" w:rsidP="008A1DCA">
      <w:pPr>
        <w:pStyle w:val="ListParagraph"/>
        <w:numPr>
          <w:ilvl w:val="0"/>
          <w:numId w:val="48"/>
        </w:numPr>
        <w:spacing w:line="360" w:lineRule="auto"/>
      </w:pPr>
      <w:r w:rsidRPr="008A1DCA">
        <w:rPr>
          <w:b/>
          <w:bCs/>
        </w:rPr>
        <w:t>Skill/Strength #2:</w:t>
      </w:r>
      <w:r>
        <w:t xml:space="preserve"> </w:t>
      </w:r>
      <w:r w:rsidR="009F7C01">
        <w:fldChar w:fldCharType="begin">
          <w:ffData>
            <w:name w:val=""/>
            <w:enabled/>
            <w:calcOnExit w:val="0"/>
            <w:helpText w:type="text" w:val="Enter a top skill or strength that aligns with your interests"/>
            <w:statusText w:type="text" w:val="Enter a top skill or strength that aligns with your interests"/>
            <w:textInput/>
          </w:ffData>
        </w:fldChar>
      </w:r>
      <w:r w:rsidR="009F7C01">
        <w:instrText xml:space="preserve"> FORMTEXT </w:instrText>
      </w:r>
      <w:r w:rsidR="009F7C01">
        <w:fldChar w:fldCharType="separate"/>
      </w:r>
      <w:r w:rsidR="009F7C01">
        <w:rPr>
          <w:noProof/>
        </w:rPr>
        <w:t> </w:t>
      </w:r>
      <w:r w:rsidR="009F7C01">
        <w:rPr>
          <w:noProof/>
        </w:rPr>
        <w:t> </w:t>
      </w:r>
      <w:r w:rsidR="009F7C01">
        <w:rPr>
          <w:noProof/>
        </w:rPr>
        <w:t> </w:t>
      </w:r>
      <w:r w:rsidR="009F7C01">
        <w:rPr>
          <w:noProof/>
        </w:rPr>
        <w:t> </w:t>
      </w:r>
      <w:r w:rsidR="009F7C01">
        <w:rPr>
          <w:noProof/>
        </w:rPr>
        <w:t> </w:t>
      </w:r>
      <w:r w:rsidR="009F7C01">
        <w:fldChar w:fldCharType="end"/>
      </w:r>
    </w:p>
    <w:p w14:paraId="68755FAB" w14:textId="223D3AB0" w:rsidR="009F7C01" w:rsidRDefault="009F7C01" w:rsidP="008A1DCA">
      <w:pPr>
        <w:pStyle w:val="ListParagraph"/>
        <w:numPr>
          <w:ilvl w:val="1"/>
          <w:numId w:val="48"/>
        </w:numPr>
        <w:spacing w:line="360" w:lineRule="auto"/>
      </w:pPr>
      <w:r>
        <w:t>Notes about developing s</w:t>
      </w:r>
      <w:r w:rsidR="008A1DCA">
        <w:t>k</w:t>
      </w:r>
      <w:r>
        <w:t xml:space="preserve">ill/strength #2: </w:t>
      </w:r>
      <w:r>
        <w:fldChar w:fldCharType="begin">
          <w:ffData>
            <w:name w:val="Text7"/>
            <w:enabled/>
            <w:calcOnExit w:val="0"/>
            <w:helpText w:type="text" w:val="Enter notes about developing skill/strength"/>
            <w:statusText w:type="text" w:val="Enter notes about developing skill/streng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8C2F6F" w14:textId="66971A8E" w:rsidR="00935910" w:rsidRDefault="00CA4DB4" w:rsidP="008A1DCA">
      <w:pPr>
        <w:pStyle w:val="ListParagraph"/>
        <w:numPr>
          <w:ilvl w:val="0"/>
          <w:numId w:val="48"/>
        </w:numPr>
        <w:spacing w:line="360" w:lineRule="auto"/>
      </w:pPr>
      <w:r w:rsidRPr="008A1DCA">
        <w:rPr>
          <w:b/>
          <w:bCs/>
        </w:rPr>
        <w:t>Skill/Strength #3:</w:t>
      </w:r>
      <w:r>
        <w:t xml:space="preserve"> </w:t>
      </w:r>
      <w:r w:rsidR="009F7C01">
        <w:fldChar w:fldCharType="begin">
          <w:ffData>
            <w:name w:val=""/>
            <w:enabled/>
            <w:calcOnExit w:val="0"/>
            <w:helpText w:type="text" w:val="Enter a top skill or strength that aligns with your interests"/>
            <w:statusText w:type="text" w:val="Enter a top skill or strength that aligns with your interests"/>
            <w:textInput/>
          </w:ffData>
        </w:fldChar>
      </w:r>
      <w:r w:rsidR="009F7C01">
        <w:instrText xml:space="preserve"> FORMTEXT </w:instrText>
      </w:r>
      <w:r w:rsidR="009F7C01">
        <w:fldChar w:fldCharType="separate"/>
      </w:r>
      <w:r w:rsidR="009F7C01">
        <w:rPr>
          <w:noProof/>
        </w:rPr>
        <w:t> </w:t>
      </w:r>
      <w:r w:rsidR="009F7C01">
        <w:rPr>
          <w:noProof/>
        </w:rPr>
        <w:t> </w:t>
      </w:r>
      <w:r w:rsidR="009F7C01">
        <w:rPr>
          <w:noProof/>
        </w:rPr>
        <w:t> </w:t>
      </w:r>
      <w:r w:rsidR="009F7C01">
        <w:rPr>
          <w:noProof/>
        </w:rPr>
        <w:t> </w:t>
      </w:r>
      <w:r w:rsidR="009F7C01">
        <w:rPr>
          <w:noProof/>
        </w:rPr>
        <w:t> </w:t>
      </w:r>
      <w:r w:rsidR="009F7C01">
        <w:fldChar w:fldCharType="end"/>
      </w:r>
    </w:p>
    <w:p w14:paraId="0046DDBC" w14:textId="2249F691" w:rsidR="009F7C01" w:rsidRPr="00CA4DB4" w:rsidRDefault="009F7C01" w:rsidP="008A1DCA">
      <w:pPr>
        <w:pStyle w:val="ListParagraph"/>
        <w:numPr>
          <w:ilvl w:val="1"/>
          <w:numId w:val="48"/>
        </w:numPr>
        <w:spacing w:line="360" w:lineRule="auto"/>
      </w:pPr>
      <w:r>
        <w:t>Notes about developing s</w:t>
      </w:r>
      <w:r w:rsidR="008A1DCA">
        <w:t>k</w:t>
      </w:r>
      <w:r>
        <w:t xml:space="preserve">ill/strength #3: </w:t>
      </w:r>
      <w:r>
        <w:fldChar w:fldCharType="begin">
          <w:ffData>
            <w:name w:val="Text7"/>
            <w:enabled/>
            <w:calcOnExit w:val="0"/>
            <w:helpText w:type="text" w:val="Enter notes about developing skill/strength"/>
            <w:statusText w:type="text" w:val="Enter notes about developing skill/streng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14C1C" w14:textId="0E012BEE" w:rsidR="00935910" w:rsidRDefault="00CA4DB4" w:rsidP="008A1DCA">
      <w:pPr>
        <w:pStyle w:val="ListParagraph"/>
        <w:numPr>
          <w:ilvl w:val="0"/>
          <w:numId w:val="48"/>
        </w:numPr>
        <w:spacing w:line="360" w:lineRule="auto"/>
      </w:pPr>
      <w:r w:rsidRPr="008A1DCA">
        <w:rPr>
          <w:b/>
          <w:bCs/>
        </w:rPr>
        <w:t>Skill/Strength #4:</w:t>
      </w:r>
      <w:r w:rsidR="00935910" w:rsidRPr="00CA4DB4">
        <w:t xml:space="preserve"> </w:t>
      </w:r>
      <w:r w:rsidR="009F7C01">
        <w:fldChar w:fldCharType="begin">
          <w:ffData>
            <w:name w:val=""/>
            <w:enabled/>
            <w:calcOnExit w:val="0"/>
            <w:helpText w:type="text" w:val="Enter a top skill or strength that aligns with your interests"/>
            <w:statusText w:type="text" w:val="Enter a top skill or strength that aligns with your interests"/>
            <w:textInput/>
          </w:ffData>
        </w:fldChar>
      </w:r>
      <w:r w:rsidR="009F7C01">
        <w:instrText xml:space="preserve"> FORMTEXT </w:instrText>
      </w:r>
      <w:r w:rsidR="009F7C01">
        <w:fldChar w:fldCharType="separate"/>
      </w:r>
      <w:r w:rsidR="009F7C01">
        <w:rPr>
          <w:noProof/>
        </w:rPr>
        <w:t> </w:t>
      </w:r>
      <w:r w:rsidR="009F7C01">
        <w:rPr>
          <w:noProof/>
        </w:rPr>
        <w:t> </w:t>
      </w:r>
      <w:r w:rsidR="009F7C01">
        <w:rPr>
          <w:noProof/>
        </w:rPr>
        <w:t> </w:t>
      </w:r>
      <w:r w:rsidR="009F7C01">
        <w:rPr>
          <w:noProof/>
        </w:rPr>
        <w:t> </w:t>
      </w:r>
      <w:r w:rsidR="009F7C01">
        <w:rPr>
          <w:noProof/>
        </w:rPr>
        <w:t> </w:t>
      </w:r>
      <w:r w:rsidR="009F7C01">
        <w:fldChar w:fldCharType="end"/>
      </w:r>
    </w:p>
    <w:p w14:paraId="537E1737" w14:textId="287B2D96" w:rsidR="009F7C01" w:rsidRPr="00CA4DB4" w:rsidRDefault="009F7C01" w:rsidP="008A1DCA">
      <w:pPr>
        <w:pStyle w:val="ListParagraph"/>
        <w:numPr>
          <w:ilvl w:val="1"/>
          <w:numId w:val="48"/>
        </w:numPr>
        <w:spacing w:line="360" w:lineRule="auto"/>
      </w:pPr>
      <w:r>
        <w:t>Notes about developing s</w:t>
      </w:r>
      <w:r w:rsidR="008A1DCA">
        <w:t>k</w:t>
      </w:r>
      <w:r>
        <w:t xml:space="preserve">ill/strength #4: </w:t>
      </w:r>
      <w:r>
        <w:fldChar w:fldCharType="begin">
          <w:ffData>
            <w:name w:val="Text7"/>
            <w:enabled/>
            <w:calcOnExit w:val="0"/>
            <w:helpText w:type="text" w:val="Enter notes about developing skill/strength"/>
            <w:statusText w:type="text" w:val="Enter notes about developing skill/streng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4D9F96" w14:textId="198AFCC0" w:rsidR="00935910" w:rsidRDefault="00CA4DB4" w:rsidP="008A1DCA">
      <w:pPr>
        <w:pStyle w:val="ListParagraph"/>
        <w:numPr>
          <w:ilvl w:val="0"/>
          <w:numId w:val="48"/>
        </w:numPr>
        <w:spacing w:line="360" w:lineRule="auto"/>
      </w:pPr>
      <w:r w:rsidRPr="008A1DCA">
        <w:rPr>
          <w:b/>
          <w:bCs/>
        </w:rPr>
        <w:t>Skill/Strength #5:</w:t>
      </w:r>
      <w:r w:rsidR="00935910" w:rsidRPr="00CA4DB4">
        <w:t xml:space="preserve"> </w:t>
      </w:r>
      <w:r w:rsidR="009F7C01">
        <w:fldChar w:fldCharType="begin">
          <w:ffData>
            <w:name w:val=""/>
            <w:enabled/>
            <w:calcOnExit w:val="0"/>
            <w:helpText w:type="text" w:val="Enter a top skill or strength that aligns with your interests"/>
            <w:statusText w:type="text" w:val="Enter a top skill or strength that aligns with your interests"/>
            <w:textInput/>
          </w:ffData>
        </w:fldChar>
      </w:r>
      <w:r w:rsidR="009F7C01">
        <w:instrText xml:space="preserve"> FORMTEXT </w:instrText>
      </w:r>
      <w:r w:rsidR="009F7C01">
        <w:fldChar w:fldCharType="separate"/>
      </w:r>
      <w:r w:rsidR="009F7C01">
        <w:rPr>
          <w:noProof/>
        </w:rPr>
        <w:t> </w:t>
      </w:r>
      <w:r w:rsidR="009F7C01">
        <w:rPr>
          <w:noProof/>
        </w:rPr>
        <w:t> </w:t>
      </w:r>
      <w:r w:rsidR="009F7C01">
        <w:rPr>
          <w:noProof/>
        </w:rPr>
        <w:t> </w:t>
      </w:r>
      <w:r w:rsidR="009F7C01">
        <w:rPr>
          <w:noProof/>
        </w:rPr>
        <w:t> </w:t>
      </w:r>
      <w:r w:rsidR="009F7C01">
        <w:rPr>
          <w:noProof/>
        </w:rPr>
        <w:t> </w:t>
      </w:r>
      <w:r w:rsidR="009F7C01">
        <w:fldChar w:fldCharType="end"/>
      </w:r>
    </w:p>
    <w:p w14:paraId="11C1961E" w14:textId="7D14F890" w:rsidR="009F7C01" w:rsidRPr="00CA4DB4" w:rsidRDefault="009F7C01" w:rsidP="008A1DCA">
      <w:pPr>
        <w:pStyle w:val="ListParagraph"/>
        <w:numPr>
          <w:ilvl w:val="1"/>
          <w:numId w:val="48"/>
        </w:numPr>
        <w:spacing w:line="360" w:lineRule="auto"/>
      </w:pPr>
      <w:r>
        <w:t>Notes about developing s</w:t>
      </w:r>
      <w:r w:rsidR="008A1DCA">
        <w:t>k</w:t>
      </w:r>
      <w:r>
        <w:t xml:space="preserve">ill/strength #5: </w:t>
      </w:r>
      <w:r>
        <w:fldChar w:fldCharType="begin">
          <w:ffData>
            <w:name w:val="Text7"/>
            <w:enabled/>
            <w:calcOnExit w:val="0"/>
            <w:helpText w:type="text" w:val="Enter notes about developing skill/strength"/>
            <w:statusText w:type="text" w:val="Enter notes about developing skill/streng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E9BBF9" w14:textId="52648FEB" w:rsidR="00935910" w:rsidRDefault="00CA4DB4" w:rsidP="008A1DCA">
      <w:pPr>
        <w:pStyle w:val="ListParagraph"/>
        <w:numPr>
          <w:ilvl w:val="0"/>
          <w:numId w:val="48"/>
        </w:numPr>
        <w:spacing w:line="360" w:lineRule="auto"/>
      </w:pPr>
      <w:r w:rsidRPr="008A1DCA">
        <w:rPr>
          <w:b/>
          <w:bCs/>
        </w:rPr>
        <w:t>Skill/Strength #6:</w:t>
      </w:r>
      <w:r w:rsidR="00935910" w:rsidRPr="00CA4DB4">
        <w:t xml:space="preserve"> </w:t>
      </w:r>
      <w:r w:rsidR="009F7C01">
        <w:fldChar w:fldCharType="begin">
          <w:ffData>
            <w:name w:val=""/>
            <w:enabled/>
            <w:calcOnExit w:val="0"/>
            <w:helpText w:type="text" w:val="Enter a top skill or strength that aligns with your interests"/>
            <w:statusText w:type="text" w:val="Enter a top skill or strength that aligns with your interests"/>
            <w:textInput/>
          </w:ffData>
        </w:fldChar>
      </w:r>
      <w:r w:rsidR="009F7C01">
        <w:instrText xml:space="preserve"> FORMTEXT </w:instrText>
      </w:r>
      <w:r w:rsidR="009F7C01">
        <w:fldChar w:fldCharType="separate"/>
      </w:r>
      <w:r w:rsidR="009F7C01">
        <w:rPr>
          <w:noProof/>
        </w:rPr>
        <w:t> </w:t>
      </w:r>
      <w:r w:rsidR="009F7C01">
        <w:rPr>
          <w:noProof/>
        </w:rPr>
        <w:t> </w:t>
      </w:r>
      <w:r w:rsidR="009F7C01">
        <w:rPr>
          <w:noProof/>
        </w:rPr>
        <w:t> </w:t>
      </w:r>
      <w:r w:rsidR="009F7C01">
        <w:rPr>
          <w:noProof/>
        </w:rPr>
        <w:t> </w:t>
      </w:r>
      <w:r w:rsidR="009F7C01">
        <w:rPr>
          <w:noProof/>
        </w:rPr>
        <w:t> </w:t>
      </w:r>
      <w:r w:rsidR="009F7C01">
        <w:fldChar w:fldCharType="end"/>
      </w:r>
    </w:p>
    <w:p w14:paraId="2F56ACEB" w14:textId="4F7F4969" w:rsidR="009F7C01" w:rsidRPr="00CA4DB4" w:rsidRDefault="009F7C01" w:rsidP="008A1DCA">
      <w:pPr>
        <w:pStyle w:val="ListParagraph"/>
        <w:numPr>
          <w:ilvl w:val="1"/>
          <w:numId w:val="48"/>
        </w:numPr>
        <w:spacing w:line="360" w:lineRule="auto"/>
      </w:pPr>
      <w:r>
        <w:t>Notes about developing s</w:t>
      </w:r>
      <w:r w:rsidR="008A1DCA">
        <w:t>k</w:t>
      </w:r>
      <w:r>
        <w:t xml:space="preserve">ill/strength #6: </w:t>
      </w:r>
      <w:r>
        <w:fldChar w:fldCharType="begin">
          <w:ffData>
            <w:name w:val="Text7"/>
            <w:enabled/>
            <w:calcOnExit w:val="0"/>
            <w:helpText w:type="text" w:val="Enter notes about developing skill/strength"/>
            <w:statusText w:type="text" w:val="Enter notes about developing skill/streng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73FD8C" w14:textId="3EEE6DE6" w:rsidR="00935910" w:rsidRDefault="00CA4DB4" w:rsidP="008A1DCA">
      <w:pPr>
        <w:pStyle w:val="ListParagraph"/>
        <w:numPr>
          <w:ilvl w:val="0"/>
          <w:numId w:val="48"/>
        </w:numPr>
        <w:spacing w:line="360" w:lineRule="auto"/>
      </w:pPr>
      <w:r w:rsidRPr="008A1DCA">
        <w:rPr>
          <w:b/>
          <w:bCs/>
        </w:rPr>
        <w:lastRenderedPageBreak/>
        <w:t>Skill/Strength #7:</w:t>
      </w:r>
      <w:r w:rsidR="00935910" w:rsidRPr="00CA4DB4">
        <w:t xml:space="preserve"> </w:t>
      </w:r>
      <w:r w:rsidR="009F7C01">
        <w:fldChar w:fldCharType="begin">
          <w:ffData>
            <w:name w:val=""/>
            <w:enabled/>
            <w:calcOnExit w:val="0"/>
            <w:helpText w:type="text" w:val="Enter a top skill or strength that aligns with your interests"/>
            <w:statusText w:type="text" w:val="Enter a top skill or strength that aligns with your interests"/>
            <w:textInput/>
          </w:ffData>
        </w:fldChar>
      </w:r>
      <w:r w:rsidR="009F7C01">
        <w:instrText xml:space="preserve"> FORMTEXT </w:instrText>
      </w:r>
      <w:r w:rsidR="009F7C01">
        <w:fldChar w:fldCharType="separate"/>
      </w:r>
      <w:r w:rsidR="009F7C01">
        <w:rPr>
          <w:noProof/>
        </w:rPr>
        <w:t> </w:t>
      </w:r>
      <w:r w:rsidR="009F7C01">
        <w:rPr>
          <w:noProof/>
        </w:rPr>
        <w:t> </w:t>
      </w:r>
      <w:r w:rsidR="009F7C01">
        <w:rPr>
          <w:noProof/>
        </w:rPr>
        <w:t> </w:t>
      </w:r>
      <w:r w:rsidR="009F7C01">
        <w:rPr>
          <w:noProof/>
        </w:rPr>
        <w:t> </w:t>
      </w:r>
      <w:r w:rsidR="009F7C01">
        <w:rPr>
          <w:noProof/>
        </w:rPr>
        <w:t> </w:t>
      </w:r>
      <w:r w:rsidR="009F7C01">
        <w:fldChar w:fldCharType="end"/>
      </w:r>
    </w:p>
    <w:p w14:paraId="5DEFCC96" w14:textId="0FF7CB29" w:rsidR="009F7C01" w:rsidRPr="00CA4DB4" w:rsidRDefault="009F7C01" w:rsidP="008A1DCA">
      <w:pPr>
        <w:pStyle w:val="ListParagraph"/>
        <w:numPr>
          <w:ilvl w:val="1"/>
          <w:numId w:val="48"/>
        </w:numPr>
        <w:spacing w:line="360" w:lineRule="auto"/>
      </w:pPr>
      <w:r>
        <w:t>Notes about developing s</w:t>
      </w:r>
      <w:r w:rsidR="008A1DCA">
        <w:t>k</w:t>
      </w:r>
      <w:r>
        <w:t xml:space="preserve">ill/strength #7: </w:t>
      </w:r>
      <w:r>
        <w:fldChar w:fldCharType="begin">
          <w:ffData>
            <w:name w:val="Text7"/>
            <w:enabled/>
            <w:calcOnExit w:val="0"/>
            <w:helpText w:type="text" w:val="Enter notes about developing skill/strength"/>
            <w:statusText w:type="text" w:val="Enter notes about developing skill/streng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7B6BDF" w14:textId="452FA8A8" w:rsidR="00935910" w:rsidRDefault="00CA4DB4" w:rsidP="008A1DCA">
      <w:pPr>
        <w:pStyle w:val="ListParagraph"/>
        <w:numPr>
          <w:ilvl w:val="0"/>
          <w:numId w:val="48"/>
        </w:numPr>
        <w:spacing w:line="360" w:lineRule="auto"/>
      </w:pPr>
      <w:r w:rsidRPr="008A1DCA">
        <w:rPr>
          <w:b/>
          <w:bCs/>
        </w:rPr>
        <w:t>Skill/Strength #8:</w:t>
      </w:r>
      <w:r w:rsidR="00935910" w:rsidRPr="00CA4DB4">
        <w:t xml:space="preserve"> </w:t>
      </w:r>
      <w:r w:rsidR="009F7C01">
        <w:fldChar w:fldCharType="begin">
          <w:ffData>
            <w:name w:val=""/>
            <w:enabled/>
            <w:calcOnExit w:val="0"/>
            <w:helpText w:type="text" w:val="Enter a top skill or strength that aligns with your interests"/>
            <w:statusText w:type="text" w:val="Enter a top skill or strength that aligns with your interests"/>
            <w:textInput/>
          </w:ffData>
        </w:fldChar>
      </w:r>
      <w:r w:rsidR="009F7C01">
        <w:instrText xml:space="preserve"> FORMTEXT </w:instrText>
      </w:r>
      <w:r w:rsidR="009F7C01">
        <w:fldChar w:fldCharType="separate"/>
      </w:r>
      <w:r w:rsidR="009F7C01">
        <w:rPr>
          <w:noProof/>
        </w:rPr>
        <w:t> </w:t>
      </w:r>
      <w:r w:rsidR="009F7C01">
        <w:rPr>
          <w:noProof/>
        </w:rPr>
        <w:t> </w:t>
      </w:r>
      <w:r w:rsidR="009F7C01">
        <w:rPr>
          <w:noProof/>
        </w:rPr>
        <w:t> </w:t>
      </w:r>
      <w:r w:rsidR="009F7C01">
        <w:rPr>
          <w:noProof/>
        </w:rPr>
        <w:t> </w:t>
      </w:r>
      <w:r w:rsidR="009F7C01">
        <w:rPr>
          <w:noProof/>
        </w:rPr>
        <w:t> </w:t>
      </w:r>
      <w:r w:rsidR="009F7C01">
        <w:fldChar w:fldCharType="end"/>
      </w:r>
    </w:p>
    <w:p w14:paraId="5A2FEF21" w14:textId="2A969E86" w:rsidR="009F7C01" w:rsidRPr="00CA4DB4" w:rsidRDefault="009F7C01" w:rsidP="008A1DCA">
      <w:pPr>
        <w:pStyle w:val="ListParagraph"/>
        <w:numPr>
          <w:ilvl w:val="1"/>
          <w:numId w:val="48"/>
        </w:numPr>
        <w:spacing w:line="360" w:lineRule="auto"/>
      </w:pPr>
      <w:r>
        <w:t>Notes about developing s</w:t>
      </w:r>
      <w:r w:rsidR="008A1DCA">
        <w:t>k</w:t>
      </w:r>
      <w:r>
        <w:t xml:space="preserve">ill/strength #8: </w:t>
      </w:r>
      <w:r>
        <w:fldChar w:fldCharType="begin">
          <w:ffData>
            <w:name w:val="Text7"/>
            <w:enabled/>
            <w:calcOnExit w:val="0"/>
            <w:helpText w:type="text" w:val="Enter notes about developing skill/strength"/>
            <w:statusText w:type="text" w:val="Enter notes about developing skill/streng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C33F4E" w14:textId="740AED10" w:rsidR="00935910" w:rsidRDefault="00CA4DB4" w:rsidP="008A1DCA">
      <w:pPr>
        <w:pStyle w:val="ListParagraph"/>
        <w:numPr>
          <w:ilvl w:val="0"/>
          <w:numId w:val="48"/>
        </w:numPr>
        <w:spacing w:line="360" w:lineRule="auto"/>
      </w:pPr>
      <w:r w:rsidRPr="008A1DCA">
        <w:rPr>
          <w:b/>
          <w:bCs/>
        </w:rPr>
        <w:t>Skill/Strength #9:</w:t>
      </w:r>
      <w:r w:rsidR="00935910" w:rsidRPr="00CA4DB4">
        <w:t xml:space="preserve"> </w:t>
      </w:r>
      <w:r w:rsidR="009F7C01">
        <w:fldChar w:fldCharType="begin">
          <w:ffData>
            <w:name w:val=""/>
            <w:enabled/>
            <w:calcOnExit w:val="0"/>
            <w:helpText w:type="text" w:val="Enter a top skill or strength that aligns with your interests"/>
            <w:statusText w:type="text" w:val="Enter a top skill or strength that aligns with your interests"/>
            <w:textInput/>
          </w:ffData>
        </w:fldChar>
      </w:r>
      <w:r w:rsidR="009F7C01">
        <w:instrText xml:space="preserve"> FORMTEXT </w:instrText>
      </w:r>
      <w:r w:rsidR="009F7C01">
        <w:fldChar w:fldCharType="separate"/>
      </w:r>
      <w:r w:rsidR="009F7C01">
        <w:rPr>
          <w:noProof/>
        </w:rPr>
        <w:t> </w:t>
      </w:r>
      <w:r w:rsidR="009F7C01">
        <w:rPr>
          <w:noProof/>
        </w:rPr>
        <w:t> </w:t>
      </w:r>
      <w:r w:rsidR="009F7C01">
        <w:rPr>
          <w:noProof/>
        </w:rPr>
        <w:t> </w:t>
      </w:r>
      <w:r w:rsidR="009F7C01">
        <w:rPr>
          <w:noProof/>
        </w:rPr>
        <w:t> </w:t>
      </w:r>
      <w:r w:rsidR="009F7C01">
        <w:rPr>
          <w:noProof/>
        </w:rPr>
        <w:t> </w:t>
      </w:r>
      <w:r w:rsidR="009F7C01">
        <w:fldChar w:fldCharType="end"/>
      </w:r>
    </w:p>
    <w:p w14:paraId="05E1D0E0" w14:textId="5CACB6FF" w:rsidR="009F7C01" w:rsidRPr="00CA4DB4" w:rsidRDefault="009F7C01" w:rsidP="008A1DCA">
      <w:pPr>
        <w:pStyle w:val="ListParagraph"/>
        <w:numPr>
          <w:ilvl w:val="1"/>
          <w:numId w:val="48"/>
        </w:numPr>
        <w:spacing w:line="360" w:lineRule="auto"/>
      </w:pPr>
      <w:r>
        <w:t>Notes about developing s</w:t>
      </w:r>
      <w:r w:rsidR="008A1DCA">
        <w:t>k</w:t>
      </w:r>
      <w:r>
        <w:t xml:space="preserve">ill/strength #9: </w:t>
      </w:r>
      <w:r>
        <w:fldChar w:fldCharType="begin">
          <w:ffData>
            <w:name w:val="Text7"/>
            <w:enabled/>
            <w:calcOnExit w:val="0"/>
            <w:helpText w:type="text" w:val="Enter notes about developing skill/strength"/>
            <w:statusText w:type="text" w:val="Enter notes about developing skill/streng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0D01A8" w14:textId="38C6D4AB" w:rsidR="00935910" w:rsidRDefault="00CA4DB4" w:rsidP="008A1DCA">
      <w:pPr>
        <w:pStyle w:val="ListParagraph"/>
        <w:numPr>
          <w:ilvl w:val="0"/>
          <w:numId w:val="48"/>
        </w:numPr>
        <w:spacing w:line="360" w:lineRule="auto"/>
      </w:pPr>
      <w:r w:rsidRPr="008A1DCA">
        <w:rPr>
          <w:b/>
          <w:bCs/>
        </w:rPr>
        <w:t>Skill/Strength #10:</w:t>
      </w:r>
      <w:r w:rsidR="00935910" w:rsidRPr="00CA4DB4">
        <w:t xml:space="preserve"> </w:t>
      </w:r>
      <w:r w:rsidR="009F7C01">
        <w:fldChar w:fldCharType="begin">
          <w:ffData>
            <w:name w:val=""/>
            <w:enabled/>
            <w:calcOnExit w:val="0"/>
            <w:helpText w:type="text" w:val="Enter a top skill or strength that aligns with your interests"/>
            <w:statusText w:type="text" w:val="Enter a top skill or strength that aligns with your interests"/>
            <w:textInput/>
          </w:ffData>
        </w:fldChar>
      </w:r>
      <w:r w:rsidR="009F7C01">
        <w:instrText xml:space="preserve"> FORMTEXT </w:instrText>
      </w:r>
      <w:r w:rsidR="009F7C01">
        <w:fldChar w:fldCharType="separate"/>
      </w:r>
      <w:r w:rsidR="009F7C01">
        <w:rPr>
          <w:noProof/>
        </w:rPr>
        <w:t> </w:t>
      </w:r>
      <w:r w:rsidR="009F7C01">
        <w:rPr>
          <w:noProof/>
        </w:rPr>
        <w:t> </w:t>
      </w:r>
      <w:r w:rsidR="009F7C01">
        <w:rPr>
          <w:noProof/>
        </w:rPr>
        <w:t> </w:t>
      </w:r>
      <w:r w:rsidR="009F7C01">
        <w:rPr>
          <w:noProof/>
        </w:rPr>
        <w:t> </w:t>
      </w:r>
      <w:r w:rsidR="009F7C01">
        <w:rPr>
          <w:noProof/>
        </w:rPr>
        <w:t> </w:t>
      </w:r>
      <w:r w:rsidR="009F7C01">
        <w:fldChar w:fldCharType="end"/>
      </w:r>
    </w:p>
    <w:p w14:paraId="6C4862A7" w14:textId="2CF2F4A3" w:rsidR="009F7C01" w:rsidRPr="00CA4DB4" w:rsidRDefault="009F7C01" w:rsidP="008A1DCA">
      <w:pPr>
        <w:pStyle w:val="ListParagraph"/>
        <w:numPr>
          <w:ilvl w:val="1"/>
          <w:numId w:val="48"/>
        </w:numPr>
        <w:spacing w:line="360" w:lineRule="auto"/>
      </w:pPr>
      <w:r>
        <w:t>Notes about developing s</w:t>
      </w:r>
      <w:r w:rsidR="008A1DCA">
        <w:t>k</w:t>
      </w:r>
      <w:r>
        <w:t xml:space="preserve">ill/strength #10: </w:t>
      </w:r>
      <w:r w:rsidR="008A1DCA">
        <w:fldChar w:fldCharType="begin">
          <w:ffData>
            <w:name w:val=""/>
            <w:enabled/>
            <w:calcOnExit w:val="0"/>
            <w:helpText w:type="text" w:val="Enter notes about developing skill/strength"/>
            <w:statusText w:type="text" w:val="Enter notes about developing skill/strength"/>
            <w:textInput/>
          </w:ffData>
        </w:fldChar>
      </w:r>
      <w:r w:rsidR="008A1DCA">
        <w:instrText xml:space="preserve"> FORMTEXT </w:instrText>
      </w:r>
      <w:r w:rsidR="008A1DCA">
        <w:fldChar w:fldCharType="separate"/>
      </w:r>
      <w:r w:rsidR="008A1DCA">
        <w:rPr>
          <w:noProof/>
        </w:rPr>
        <w:t> </w:t>
      </w:r>
      <w:r w:rsidR="008A1DCA">
        <w:rPr>
          <w:noProof/>
        </w:rPr>
        <w:t> </w:t>
      </w:r>
      <w:r w:rsidR="008A1DCA">
        <w:rPr>
          <w:noProof/>
        </w:rPr>
        <w:t> </w:t>
      </w:r>
      <w:r w:rsidR="008A1DCA">
        <w:rPr>
          <w:noProof/>
        </w:rPr>
        <w:t> </w:t>
      </w:r>
      <w:r w:rsidR="008A1DCA">
        <w:rPr>
          <w:noProof/>
        </w:rPr>
        <w:t> </w:t>
      </w:r>
      <w:r w:rsidR="008A1DCA">
        <w:fldChar w:fldCharType="end"/>
      </w:r>
    </w:p>
    <w:sectPr w:rsidR="009F7C01" w:rsidRPr="00CA4DB4" w:rsidSect="00B64CAF">
      <w:footerReference w:type="even" r:id="rId11"/>
      <w:footerReference w:type="default" r:id="rId12"/>
      <w:pgSz w:w="1222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A11D4" w14:textId="77777777" w:rsidR="001E348E" w:rsidRDefault="001E348E" w:rsidP="00152F98">
      <w:r>
        <w:separator/>
      </w:r>
    </w:p>
  </w:endnote>
  <w:endnote w:type="continuationSeparator" w:id="0">
    <w:p w14:paraId="41B31DB3" w14:textId="77777777" w:rsidR="001E348E" w:rsidRDefault="001E348E" w:rsidP="0015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4225357"/>
      <w:docPartObj>
        <w:docPartGallery w:val="Page Numbers (Bottom of Page)"/>
        <w:docPartUnique/>
      </w:docPartObj>
    </w:sdtPr>
    <w:sdtEndPr>
      <w:rPr>
        <w:rStyle w:val="PageNumber"/>
      </w:rPr>
    </w:sdtEndPr>
    <w:sdtContent>
      <w:p w14:paraId="380C36F1" w14:textId="0F90F42D" w:rsidR="00152F98" w:rsidRDefault="00152F98" w:rsidP="009804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072808571"/>
      <w:docPartObj>
        <w:docPartGallery w:val="Page Numbers (Bottom of Page)"/>
        <w:docPartUnique/>
      </w:docPartObj>
    </w:sdtPr>
    <w:sdtEndPr>
      <w:rPr>
        <w:rStyle w:val="PageNumber"/>
      </w:rPr>
    </w:sdtEndPr>
    <w:sdtContent>
      <w:p w14:paraId="3783702B" w14:textId="7A711A37" w:rsidR="005C0C90" w:rsidRDefault="005C0C90" w:rsidP="00152F98">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B53620A" w14:textId="77777777" w:rsidR="001E348E" w:rsidRDefault="001E348E" w:rsidP="00152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550684"/>
      <w:docPartObj>
        <w:docPartGallery w:val="Page Numbers (Bottom of Page)"/>
        <w:docPartUnique/>
      </w:docPartObj>
    </w:sdtPr>
    <w:sdtEndPr>
      <w:rPr>
        <w:rStyle w:val="PageNumber"/>
      </w:rPr>
    </w:sdtEndPr>
    <w:sdtContent>
      <w:p w14:paraId="4EA943D8" w14:textId="402C786A" w:rsidR="00152F98" w:rsidRDefault="00152F98" w:rsidP="009804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9C20D8" w14:textId="1AAB21E7" w:rsidR="001E348E" w:rsidRDefault="005C0C90" w:rsidP="00152F98">
    <w:pPr>
      <w:pStyle w:val="Footer"/>
      <w:spacing w:after="0"/>
      <w:ind w:right="360"/>
    </w:pPr>
    <w:r>
      <w:t xml:space="preserve">RCLD | </w:t>
    </w:r>
    <w:r w:rsidR="001E348E">
      <w:t>Assessing Your Skills and Strengths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B07C8" w14:textId="77777777" w:rsidR="001E348E" w:rsidRDefault="001E348E" w:rsidP="00152F98">
      <w:r>
        <w:separator/>
      </w:r>
    </w:p>
  </w:footnote>
  <w:footnote w:type="continuationSeparator" w:id="0">
    <w:p w14:paraId="1185EECF" w14:textId="77777777" w:rsidR="001E348E" w:rsidRDefault="001E348E" w:rsidP="00152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B4C"/>
    <w:multiLevelType w:val="hybridMultilevel"/>
    <w:tmpl w:val="4688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D55F2"/>
    <w:multiLevelType w:val="multilevel"/>
    <w:tmpl w:val="E4A0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E29F5"/>
    <w:multiLevelType w:val="hybridMultilevel"/>
    <w:tmpl w:val="B812FBA0"/>
    <w:lvl w:ilvl="0" w:tplc="B84262E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223BE3"/>
    <w:multiLevelType w:val="multilevel"/>
    <w:tmpl w:val="72FC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F29DB"/>
    <w:multiLevelType w:val="hybridMultilevel"/>
    <w:tmpl w:val="E00A6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556D0A"/>
    <w:multiLevelType w:val="hybridMultilevel"/>
    <w:tmpl w:val="EF9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54A51"/>
    <w:multiLevelType w:val="hybridMultilevel"/>
    <w:tmpl w:val="5FDE3B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E521E"/>
    <w:multiLevelType w:val="hybridMultilevel"/>
    <w:tmpl w:val="5FDE3B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586FEE"/>
    <w:multiLevelType w:val="hybridMultilevel"/>
    <w:tmpl w:val="AC4C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95DB4"/>
    <w:multiLevelType w:val="hybridMultilevel"/>
    <w:tmpl w:val="1CE6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64430"/>
    <w:multiLevelType w:val="hybridMultilevel"/>
    <w:tmpl w:val="5FDE3B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411D3B"/>
    <w:multiLevelType w:val="hybridMultilevel"/>
    <w:tmpl w:val="39EED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F6925"/>
    <w:multiLevelType w:val="hybridMultilevel"/>
    <w:tmpl w:val="F83CC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61A86"/>
    <w:multiLevelType w:val="hybridMultilevel"/>
    <w:tmpl w:val="7DF0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16818"/>
    <w:multiLevelType w:val="multilevel"/>
    <w:tmpl w:val="4D8A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2F4826"/>
    <w:multiLevelType w:val="multilevel"/>
    <w:tmpl w:val="4A0A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434EA"/>
    <w:multiLevelType w:val="hybridMultilevel"/>
    <w:tmpl w:val="8B08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23BC2"/>
    <w:multiLevelType w:val="hybridMultilevel"/>
    <w:tmpl w:val="F83CC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B1692D"/>
    <w:multiLevelType w:val="hybridMultilevel"/>
    <w:tmpl w:val="F83CC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3C317D"/>
    <w:multiLevelType w:val="hybridMultilevel"/>
    <w:tmpl w:val="649C143E"/>
    <w:lvl w:ilvl="0" w:tplc="19201F4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585DA4"/>
    <w:multiLevelType w:val="hybridMultilevel"/>
    <w:tmpl w:val="5222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A2B3B"/>
    <w:multiLevelType w:val="multilevel"/>
    <w:tmpl w:val="6F72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FD476F"/>
    <w:multiLevelType w:val="hybridMultilevel"/>
    <w:tmpl w:val="58B0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9661F9"/>
    <w:multiLevelType w:val="multilevel"/>
    <w:tmpl w:val="B7B8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6B2CEE"/>
    <w:multiLevelType w:val="multilevel"/>
    <w:tmpl w:val="B640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FC65DF"/>
    <w:multiLevelType w:val="multilevel"/>
    <w:tmpl w:val="DB16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112E6E"/>
    <w:multiLevelType w:val="multilevel"/>
    <w:tmpl w:val="C63A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1958C7"/>
    <w:multiLevelType w:val="hybridMultilevel"/>
    <w:tmpl w:val="48F69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E6F5B"/>
    <w:multiLevelType w:val="hybridMultilevel"/>
    <w:tmpl w:val="5FDE3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37C96"/>
    <w:multiLevelType w:val="hybridMultilevel"/>
    <w:tmpl w:val="D5DC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33970"/>
    <w:multiLevelType w:val="multilevel"/>
    <w:tmpl w:val="5D3C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971C80"/>
    <w:multiLevelType w:val="hybridMultilevel"/>
    <w:tmpl w:val="0062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34126F"/>
    <w:multiLevelType w:val="hybridMultilevel"/>
    <w:tmpl w:val="D176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903DF"/>
    <w:multiLevelType w:val="hybridMultilevel"/>
    <w:tmpl w:val="40C2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C4DCC"/>
    <w:multiLevelType w:val="hybridMultilevel"/>
    <w:tmpl w:val="BFE2CF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316AAE"/>
    <w:multiLevelType w:val="hybridMultilevel"/>
    <w:tmpl w:val="C686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F71D07"/>
    <w:multiLevelType w:val="multilevel"/>
    <w:tmpl w:val="7714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7278B2"/>
    <w:multiLevelType w:val="multilevel"/>
    <w:tmpl w:val="4F62E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4C0C72"/>
    <w:multiLevelType w:val="hybridMultilevel"/>
    <w:tmpl w:val="2E4C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1113FA"/>
    <w:multiLevelType w:val="multilevel"/>
    <w:tmpl w:val="173C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C65C00"/>
    <w:multiLevelType w:val="multilevel"/>
    <w:tmpl w:val="4742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7052C1"/>
    <w:multiLevelType w:val="hybridMultilevel"/>
    <w:tmpl w:val="D7D0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201ED4"/>
    <w:multiLevelType w:val="hybridMultilevel"/>
    <w:tmpl w:val="D43E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EE4825"/>
    <w:multiLevelType w:val="hybridMultilevel"/>
    <w:tmpl w:val="06A6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9E67AC"/>
    <w:multiLevelType w:val="multilevel"/>
    <w:tmpl w:val="119E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1A53DA"/>
    <w:multiLevelType w:val="hybridMultilevel"/>
    <w:tmpl w:val="488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7B665D"/>
    <w:multiLevelType w:val="hybridMultilevel"/>
    <w:tmpl w:val="F83CC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E71F83"/>
    <w:multiLevelType w:val="multilevel"/>
    <w:tmpl w:val="2A82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121527">
    <w:abstractNumId w:val="14"/>
  </w:num>
  <w:num w:numId="2" w16cid:durableId="1054041131">
    <w:abstractNumId w:val="12"/>
  </w:num>
  <w:num w:numId="3" w16cid:durableId="437867976">
    <w:abstractNumId w:val="0"/>
  </w:num>
  <w:num w:numId="4" w16cid:durableId="1738897173">
    <w:abstractNumId w:val="28"/>
  </w:num>
  <w:num w:numId="5" w16cid:durableId="607549375">
    <w:abstractNumId w:val="10"/>
  </w:num>
  <w:num w:numId="6" w16cid:durableId="1220752486">
    <w:abstractNumId w:val="46"/>
  </w:num>
  <w:num w:numId="7" w16cid:durableId="1395158378">
    <w:abstractNumId w:val="34"/>
  </w:num>
  <w:num w:numId="8" w16cid:durableId="372000781">
    <w:abstractNumId w:val="7"/>
  </w:num>
  <w:num w:numId="9" w16cid:durableId="1513687224">
    <w:abstractNumId w:val="6"/>
  </w:num>
  <w:num w:numId="10" w16cid:durableId="898588064">
    <w:abstractNumId w:val="18"/>
  </w:num>
  <w:num w:numId="11" w16cid:durableId="820542576">
    <w:abstractNumId w:val="17"/>
  </w:num>
  <w:num w:numId="12" w16cid:durableId="1757433464">
    <w:abstractNumId w:val="2"/>
  </w:num>
  <w:num w:numId="13" w16cid:durableId="957565821">
    <w:abstractNumId w:val="19"/>
  </w:num>
  <w:num w:numId="14" w16cid:durableId="171528928">
    <w:abstractNumId w:val="37"/>
  </w:num>
  <w:num w:numId="15" w16cid:durableId="90442115">
    <w:abstractNumId w:val="15"/>
  </w:num>
  <w:num w:numId="16" w16cid:durableId="862519929">
    <w:abstractNumId w:val="26"/>
  </w:num>
  <w:num w:numId="17" w16cid:durableId="94398791">
    <w:abstractNumId w:val="30"/>
  </w:num>
  <w:num w:numId="18" w16cid:durableId="2056809237">
    <w:abstractNumId w:val="1"/>
  </w:num>
  <w:num w:numId="19" w16cid:durableId="49546813">
    <w:abstractNumId w:val="3"/>
  </w:num>
  <w:num w:numId="20" w16cid:durableId="10570429">
    <w:abstractNumId w:val="24"/>
  </w:num>
  <w:num w:numId="21" w16cid:durableId="161241482">
    <w:abstractNumId w:val="40"/>
  </w:num>
  <w:num w:numId="22" w16cid:durableId="1624190955">
    <w:abstractNumId w:val="25"/>
  </w:num>
  <w:num w:numId="23" w16cid:durableId="902443570">
    <w:abstractNumId w:val="47"/>
  </w:num>
  <w:num w:numId="24" w16cid:durableId="533537158">
    <w:abstractNumId w:val="36"/>
  </w:num>
  <w:num w:numId="25" w16cid:durableId="1067194211">
    <w:abstractNumId w:val="44"/>
  </w:num>
  <w:num w:numId="26" w16cid:durableId="58485378">
    <w:abstractNumId w:val="39"/>
  </w:num>
  <w:num w:numId="27" w16cid:durableId="1246643887">
    <w:abstractNumId w:val="23"/>
  </w:num>
  <w:num w:numId="28" w16cid:durableId="1632055135">
    <w:abstractNumId w:val="21"/>
  </w:num>
  <w:num w:numId="29" w16cid:durableId="1890654133">
    <w:abstractNumId w:val="16"/>
  </w:num>
  <w:num w:numId="30" w16cid:durableId="1125273885">
    <w:abstractNumId w:val="4"/>
  </w:num>
  <w:num w:numId="31" w16cid:durableId="758211946">
    <w:abstractNumId w:val="29"/>
  </w:num>
  <w:num w:numId="32" w16cid:durableId="284967032">
    <w:abstractNumId w:val="42"/>
  </w:num>
  <w:num w:numId="33" w16cid:durableId="1124885950">
    <w:abstractNumId w:val="43"/>
  </w:num>
  <w:num w:numId="34" w16cid:durableId="1779177405">
    <w:abstractNumId w:val="32"/>
  </w:num>
  <w:num w:numId="35" w16cid:durableId="660933981">
    <w:abstractNumId w:val="41"/>
  </w:num>
  <w:num w:numId="36" w16cid:durableId="418983767">
    <w:abstractNumId w:val="33"/>
  </w:num>
  <w:num w:numId="37" w16cid:durableId="1200246188">
    <w:abstractNumId w:val="5"/>
  </w:num>
  <w:num w:numId="38" w16cid:durableId="174267141">
    <w:abstractNumId w:val="22"/>
  </w:num>
  <w:num w:numId="39" w16cid:durableId="1682004539">
    <w:abstractNumId w:val="38"/>
  </w:num>
  <w:num w:numId="40" w16cid:durableId="524441871">
    <w:abstractNumId w:val="35"/>
  </w:num>
  <w:num w:numId="41" w16cid:durableId="1997295987">
    <w:abstractNumId w:val="45"/>
  </w:num>
  <w:num w:numId="42" w16cid:durableId="1764261854">
    <w:abstractNumId w:val="20"/>
  </w:num>
  <w:num w:numId="43" w16cid:durableId="466826186">
    <w:abstractNumId w:val="9"/>
  </w:num>
  <w:num w:numId="44" w16cid:durableId="1819805596">
    <w:abstractNumId w:val="8"/>
  </w:num>
  <w:num w:numId="45" w16cid:durableId="1538007449">
    <w:abstractNumId w:val="13"/>
  </w:num>
  <w:num w:numId="46" w16cid:durableId="998190358">
    <w:abstractNumId w:val="31"/>
  </w:num>
  <w:num w:numId="47" w16cid:durableId="1431242196">
    <w:abstractNumId w:val="27"/>
  </w:num>
  <w:num w:numId="48" w16cid:durableId="12875422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BA"/>
    <w:rsid w:val="000347FA"/>
    <w:rsid w:val="000C309D"/>
    <w:rsid w:val="000F2F0D"/>
    <w:rsid w:val="000F3980"/>
    <w:rsid w:val="00130AFE"/>
    <w:rsid w:val="00152F98"/>
    <w:rsid w:val="00164235"/>
    <w:rsid w:val="00172986"/>
    <w:rsid w:val="00177F1A"/>
    <w:rsid w:val="00193A1C"/>
    <w:rsid w:val="001D3C70"/>
    <w:rsid w:val="001E348E"/>
    <w:rsid w:val="002B4983"/>
    <w:rsid w:val="002E5116"/>
    <w:rsid w:val="003046B4"/>
    <w:rsid w:val="00305560"/>
    <w:rsid w:val="0031176C"/>
    <w:rsid w:val="00327381"/>
    <w:rsid w:val="00336014"/>
    <w:rsid w:val="00346507"/>
    <w:rsid w:val="003F5E2E"/>
    <w:rsid w:val="004517CA"/>
    <w:rsid w:val="00475320"/>
    <w:rsid w:val="004815C3"/>
    <w:rsid w:val="004D4DD0"/>
    <w:rsid w:val="004D6BC2"/>
    <w:rsid w:val="0053166D"/>
    <w:rsid w:val="00533F49"/>
    <w:rsid w:val="005354A0"/>
    <w:rsid w:val="0055734A"/>
    <w:rsid w:val="00575270"/>
    <w:rsid w:val="005C0C90"/>
    <w:rsid w:val="005C3FE8"/>
    <w:rsid w:val="005C7BB1"/>
    <w:rsid w:val="00625037"/>
    <w:rsid w:val="00627DCE"/>
    <w:rsid w:val="00635D7D"/>
    <w:rsid w:val="00681F41"/>
    <w:rsid w:val="007469E5"/>
    <w:rsid w:val="00767DBA"/>
    <w:rsid w:val="007B0280"/>
    <w:rsid w:val="007D6B66"/>
    <w:rsid w:val="0084587E"/>
    <w:rsid w:val="00852ED7"/>
    <w:rsid w:val="00874C42"/>
    <w:rsid w:val="00875A23"/>
    <w:rsid w:val="008A1DCA"/>
    <w:rsid w:val="008C1712"/>
    <w:rsid w:val="008C68CD"/>
    <w:rsid w:val="008F540E"/>
    <w:rsid w:val="008F60BC"/>
    <w:rsid w:val="009131AB"/>
    <w:rsid w:val="00935910"/>
    <w:rsid w:val="00960DF2"/>
    <w:rsid w:val="0096601E"/>
    <w:rsid w:val="00966F36"/>
    <w:rsid w:val="00976D8B"/>
    <w:rsid w:val="00986CCE"/>
    <w:rsid w:val="00996964"/>
    <w:rsid w:val="009A1102"/>
    <w:rsid w:val="009F7C01"/>
    <w:rsid w:val="00A21DB4"/>
    <w:rsid w:val="00A2655E"/>
    <w:rsid w:val="00A51757"/>
    <w:rsid w:val="00A77A9F"/>
    <w:rsid w:val="00A83860"/>
    <w:rsid w:val="00AE6172"/>
    <w:rsid w:val="00B40201"/>
    <w:rsid w:val="00B50588"/>
    <w:rsid w:val="00B5594F"/>
    <w:rsid w:val="00B64CAF"/>
    <w:rsid w:val="00B87D46"/>
    <w:rsid w:val="00B87F5A"/>
    <w:rsid w:val="00BF1BEB"/>
    <w:rsid w:val="00C20A01"/>
    <w:rsid w:val="00C958CF"/>
    <w:rsid w:val="00CA4DB4"/>
    <w:rsid w:val="00CB325C"/>
    <w:rsid w:val="00CF226C"/>
    <w:rsid w:val="00D42445"/>
    <w:rsid w:val="00D42EC3"/>
    <w:rsid w:val="00D52BD7"/>
    <w:rsid w:val="00D55ACE"/>
    <w:rsid w:val="00D87073"/>
    <w:rsid w:val="00DC0F0A"/>
    <w:rsid w:val="00DC5B84"/>
    <w:rsid w:val="00DE5243"/>
    <w:rsid w:val="00DF4810"/>
    <w:rsid w:val="00E0419C"/>
    <w:rsid w:val="00E35482"/>
    <w:rsid w:val="00E37010"/>
    <w:rsid w:val="00E9652D"/>
    <w:rsid w:val="00EB4DA6"/>
    <w:rsid w:val="00F01284"/>
    <w:rsid w:val="00F52FE5"/>
    <w:rsid w:val="00F5733C"/>
    <w:rsid w:val="00FC22FA"/>
    <w:rsid w:val="00FF5579"/>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6D6C"/>
  <w15:chartTrackingRefBased/>
  <w15:docId w15:val="{1510BDE1-00CC-C444-9DF8-164A2E58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116"/>
    <w:pPr>
      <w:spacing w:after="240" w:line="276" w:lineRule="auto"/>
    </w:pPr>
    <w:rPr>
      <w:rFonts w:ascii="Arial" w:eastAsia="Times New Roman" w:hAnsi="Arial" w:cs="Arial"/>
      <w:sz w:val="36"/>
      <w:szCs w:val="36"/>
    </w:rPr>
  </w:style>
  <w:style w:type="paragraph" w:styleId="Heading1">
    <w:name w:val="heading 1"/>
    <w:basedOn w:val="Normal"/>
    <w:next w:val="Normal"/>
    <w:link w:val="Heading1Char"/>
    <w:uiPriority w:val="9"/>
    <w:qFormat/>
    <w:rsid w:val="003F5E2E"/>
    <w:pPr>
      <w:keepNext/>
      <w:keepLines/>
      <w:spacing w:before="240"/>
      <w:outlineLvl w:val="0"/>
    </w:pPr>
    <w:rPr>
      <w:rFonts w:eastAsiaTheme="majorEastAsia"/>
      <w:b/>
      <w:bCs/>
      <w:color w:val="000000" w:themeColor="text1"/>
      <w:sz w:val="44"/>
      <w:szCs w:val="44"/>
    </w:rPr>
  </w:style>
  <w:style w:type="paragraph" w:styleId="Heading2">
    <w:name w:val="heading 2"/>
    <w:basedOn w:val="Normal"/>
    <w:next w:val="Normal"/>
    <w:link w:val="Heading2Char"/>
    <w:uiPriority w:val="9"/>
    <w:unhideWhenUsed/>
    <w:qFormat/>
    <w:rsid w:val="003046B4"/>
    <w:pPr>
      <w:keepNext/>
      <w:keepLines/>
      <w:spacing w:before="40"/>
      <w:outlineLvl w:val="1"/>
    </w:pPr>
    <w:rPr>
      <w:rFonts w:eastAsiaTheme="majorEastAsia"/>
      <w:b/>
      <w:bCs/>
      <w:color w:val="000000" w:themeColor="text1"/>
      <w:sz w:val="40"/>
      <w:szCs w:val="40"/>
    </w:rPr>
  </w:style>
  <w:style w:type="paragraph" w:styleId="Heading3">
    <w:name w:val="heading 3"/>
    <w:basedOn w:val="Heading2"/>
    <w:next w:val="Normal"/>
    <w:link w:val="Heading3Char"/>
    <w:uiPriority w:val="9"/>
    <w:unhideWhenUsed/>
    <w:qFormat/>
    <w:rsid w:val="003046B4"/>
    <w:pPr>
      <w:outlineLvl w:val="2"/>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DBA"/>
    <w:rPr>
      <w:color w:val="0563C1" w:themeColor="hyperlink"/>
      <w:u w:val="single"/>
    </w:rPr>
  </w:style>
  <w:style w:type="character" w:styleId="UnresolvedMention">
    <w:name w:val="Unresolved Mention"/>
    <w:basedOn w:val="DefaultParagraphFont"/>
    <w:uiPriority w:val="99"/>
    <w:semiHidden/>
    <w:unhideWhenUsed/>
    <w:rsid w:val="00767DBA"/>
    <w:rPr>
      <w:color w:val="605E5C"/>
      <w:shd w:val="clear" w:color="auto" w:fill="E1DFDD"/>
    </w:rPr>
  </w:style>
  <w:style w:type="paragraph" w:styleId="NormalWeb">
    <w:name w:val="Normal (Web)"/>
    <w:basedOn w:val="Normal"/>
    <w:uiPriority w:val="99"/>
    <w:unhideWhenUsed/>
    <w:rsid w:val="00767DBA"/>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7D6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6B66"/>
    <w:rPr>
      <w:rFonts w:ascii="Times New Roman" w:hAnsi="Times New Roman" w:cs="Times New Roman"/>
      <w:sz w:val="18"/>
      <w:szCs w:val="18"/>
    </w:rPr>
  </w:style>
  <w:style w:type="table" w:styleId="TableGrid">
    <w:name w:val="Table Grid"/>
    <w:basedOn w:val="TableNormal"/>
    <w:uiPriority w:val="39"/>
    <w:rsid w:val="007D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0588"/>
    <w:rPr>
      <w:sz w:val="16"/>
      <w:szCs w:val="16"/>
    </w:rPr>
  </w:style>
  <w:style w:type="paragraph" w:styleId="CommentText">
    <w:name w:val="annotation text"/>
    <w:basedOn w:val="Normal"/>
    <w:link w:val="CommentTextChar"/>
    <w:uiPriority w:val="99"/>
    <w:semiHidden/>
    <w:unhideWhenUsed/>
    <w:rsid w:val="00B50588"/>
    <w:rPr>
      <w:sz w:val="20"/>
      <w:szCs w:val="20"/>
    </w:rPr>
  </w:style>
  <w:style w:type="character" w:customStyle="1" w:styleId="CommentTextChar">
    <w:name w:val="Comment Text Char"/>
    <w:basedOn w:val="DefaultParagraphFont"/>
    <w:link w:val="CommentText"/>
    <w:uiPriority w:val="99"/>
    <w:semiHidden/>
    <w:rsid w:val="00B50588"/>
    <w:rPr>
      <w:sz w:val="20"/>
      <w:szCs w:val="20"/>
    </w:rPr>
  </w:style>
  <w:style w:type="paragraph" w:styleId="CommentSubject">
    <w:name w:val="annotation subject"/>
    <w:basedOn w:val="CommentText"/>
    <w:next w:val="CommentText"/>
    <w:link w:val="CommentSubjectChar"/>
    <w:uiPriority w:val="99"/>
    <w:semiHidden/>
    <w:unhideWhenUsed/>
    <w:rsid w:val="00B50588"/>
    <w:rPr>
      <w:b/>
      <w:bCs/>
    </w:rPr>
  </w:style>
  <w:style w:type="character" w:customStyle="1" w:styleId="CommentSubjectChar">
    <w:name w:val="Comment Subject Char"/>
    <w:basedOn w:val="CommentTextChar"/>
    <w:link w:val="CommentSubject"/>
    <w:uiPriority w:val="99"/>
    <w:semiHidden/>
    <w:rsid w:val="00B50588"/>
    <w:rPr>
      <w:b/>
      <w:bCs/>
      <w:sz w:val="20"/>
      <w:szCs w:val="20"/>
    </w:rPr>
  </w:style>
  <w:style w:type="paragraph" w:styleId="ListParagraph">
    <w:name w:val="List Paragraph"/>
    <w:basedOn w:val="Normal"/>
    <w:uiPriority w:val="34"/>
    <w:qFormat/>
    <w:rsid w:val="00D55ACE"/>
    <w:pPr>
      <w:ind w:left="720"/>
      <w:contextualSpacing/>
    </w:pPr>
  </w:style>
  <w:style w:type="character" w:styleId="FollowedHyperlink">
    <w:name w:val="FollowedHyperlink"/>
    <w:basedOn w:val="DefaultParagraphFont"/>
    <w:uiPriority w:val="99"/>
    <w:semiHidden/>
    <w:unhideWhenUsed/>
    <w:rsid w:val="00533F49"/>
    <w:rPr>
      <w:color w:val="954F72" w:themeColor="followedHyperlink"/>
      <w:u w:val="single"/>
    </w:rPr>
  </w:style>
  <w:style w:type="character" w:customStyle="1" w:styleId="Heading1Char">
    <w:name w:val="Heading 1 Char"/>
    <w:basedOn w:val="DefaultParagraphFont"/>
    <w:link w:val="Heading1"/>
    <w:uiPriority w:val="9"/>
    <w:rsid w:val="003F5E2E"/>
    <w:rPr>
      <w:rFonts w:ascii="Arial" w:eastAsiaTheme="majorEastAsia" w:hAnsi="Arial" w:cs="Arial"/>
      <w:b/>
      <w:bCs/>
      <w:color w:val="000000" w:themeColor="text1"/>
      <w:sz w:val="44"/>
      <w:szCs w:val="44"/>
    </w:rPr>
  </w:style>
  <w:style w:type="character" w:customStyle="1" w:styleId="Heading2Char">
    <w:name w:val="Heading 2 Char"/>
    <w:basedOn w:val="DefaultParagraphFont"/>
    <w:link w:val="Heading2"/>
    <w:uiPriority w:val="9"/>
    <w:rsid w:val="003046B4"/>
    <w:rPr>
      <w:rFonts w:ascii="Arial" w:eastAsiaTheme="majorEastAsia" w:hAnsi="Arial" w:cs="Arial"/>
      <w:b/>
      <w:bCs/>
      <w:color w:val="000000" w:themeColor="text1"/>
      <w:sz w:val="40"/>
      <w:szCs w:val="40"/>
    </w:rPr>
  </w:style>
  <w:style w:type="character" w:customStyle="1" w:styleId="Heading3Char">
    <w:name w:val="Heading 3 Char"/>
    <w:basedOn w:val="DefaultParagraphFont"/>
    <w:link w:val="Heading3"/>
    <w:uiPriority w:val="9"/>
    <w:rsid w:val="003046B4"/>
    <w:rPr>
      <w:rFonts w:ascii="Arial" w:eastAsiaTheme="majorEastAsia" w:hAnsi="Arial" w:cs="Arial"/>
      <w:b/>
      <w:bCs/>
      <w:color w:val="000000" w:themeColor="text1"/>
      <w:sz w:val="36"/>
      <w:szCs w:val="36"/>
    </w:rPr>
  </w:style>
  <w:style w:type="paragraph" w:styleId="Header">
    <w:name w:val="header"/>
    <w:basedOn w:val="Normal"/>
    <w:link w:val="HeaderChar"/>
    <w:uiPriority w:val="99"/>
    <w:unhideWhenUsed/>
    <w:rsid w:val="001E348E"/>
    <w:pPr>
      <w:tabs>
        <w:tab w:val="center" w:pos="4680"/>
        <w:tab w:val="right" w:pos="9360"/>
      </w:tabs>
      <w:spacing w:line="240" w:lineRule="auto"/>
    </w:pPr>
  </w:style>
  <w:style w:type="character" w:customStyle="1" w:styleId="HeaderChar">
    <w:name w:val="Header Char"/>
    <w:basedOn w:val="DefaultParagraphFont"/>
    <w:link w:val="Header"/>
    <w:uiPriority w:val="99"/>
    <w:rsid w:val="001E348E"/>
    <w:rPr>
      <w:rFonts w:ascii="Arial" w:eastAsia="Times New Roman" w:hAnsi="Arial" w:cs="Arial"/>
      <w:sz w:val="36"/>
      <w:szCs w:val="36"/>
    </w:rPr>
  </w:style>
  <w:style w:type="paragraph" w:styleId="Footer">
    <w:name w:val="footer"/>
    <w:basedOn w:val="Normal"/>
    <w:link w:val="FooterChar"/>
    <w:uiPriority w:val="99"/>
    <w:unhideWhenUsed/>
    <w:rsid w:val="001E348E"/>
    <w:pPr>
      <w:tabs>
        <w:tab w:val="center" w:pos="4680"/>
        <w:tab w:val="right" w:pos="9360"/>
      </w:tabs>
      <w:spacing w:line="240" w:lineRule="auto"/>
    </w:pPr>
  </w:style>
  <w:style w:type="character" w:customStyle="1" w:styleId="FooterChar">
    <w:name w:val="Footer Char"/>
    <w:basedOn w:val="DefaultParagraphFont"/>
    <w:link w:val="Footer"/>
    <w:uiPriority w:val="99"/>
    <w:rsid w:val="001E348E"/>
    <w:rPr>
      <w:rFonts w:ascii="Arial" w:eastAsia="Times New Roman" w:hAnsi="Arial" w:cs="Arial"/>
      <w:sz w:val="36"/>
      <w:szCs w:val="36"/>
    </w:rPr>
  </w:style>
  <w:style w:type="character" w:styleId="PageNumber">
    <w:name w:val="page number"/>
    <w:basedOn w:val="DefaultParagraphFont"/>
    <w:uiPriority w:val="99"/>
    <w:semiHidden/>
    <w:unhideWhenUsed/>
    <w:rsid w:val="005C0C90"/>
  </w:style>
  <w:style w:type="paragraph" w:styleId="TOCHeading">
    <w:name w:val="TOC Heading"/>
    <w:basedOn w:val="Heading1"/>
    <w:next w:val="Normal"/>
    <w:uiPriority w:val="39"/>
    <w:unhideWhenUsed/>
    <w:qFormat/>
    <w:rsid w:val="00CB325C"/>
    <w:pPr>
      <w:spacing w:before="480" w:after="0"/>
      <w:outlineLvl w:val="9"/>
    </w:pPr>
    <w:rPr>
      <w:rFonts w:asciiTheme="majorHAnsi" w:hAnsiTheme="majorHAnsi" w:cstheme="majorBidi"/>
      <w:color w:val="2F5496" w:themeColor="accent1" w:themeShade="BF"/>
      <w:sz w:val="28"/>
      <w:szCs w:val="28"/>
    </w:rPr>
  </w:style>
  <w:style w:type="paragraph" w:styleId="TOC1">
    <w:name w:val="toc 1"/>
    <w:basedOn w:val="Normal"/>
    <w:next w:val="Normal"/>
    <w:autoRedefine/>
    <w:uiPriority w:val="39"/>
    <w:unhideWhenUsed/>
    <w:rsid w:val="00CB325C"/>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CB325C"/>
    <w:pPr>
      <w:spacing w:before="120" w:after="0"/>
      <w:ind w:left="360"/>
    </w:pPr>
    <w:rPr>
      <w:rFonts w:asciiTheme="minorHAnsi" w:hAnsiTheme="minorHAnsi" w:cstheme="minorHAnsi"/>
      <w:b/>
      <w:bCs/>
      <w:sz w:val="22"/>
      <w:szCs w:val="22"/>
    </w:rPr>
  </w:style>
  <w:style w:type="paragraph" w:styleId="TOC3">
    <w:name w:val="toc 3"/>
    <w:basedOn w:val="Normal"/>
    <w:next w:val="Normal"/>
    <w:autoRedefine/>
    <w:uiPriority w:val="39"/>
    <w:unhideWhenUsed/>
    <w:rsid w:val="00CB325C"/>
    <w:pPr>
      <w:spacing w:after="0"/>
      <w:ind w:left="72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B325C"/>
    <w:pPr>
      <w:spacing w:after="0"/>
      <w:ind w:left="108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B325C"/>
    <w:pPr>
      <w:spacing w:after="0"/>
      <w:ind w:left="144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B325C"/>
    <w:pPr>
      <w:spacing w:after="0"/>
      <w:ind w:left="18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B325C"/>
    <w:pPr>
      <w:spacing w:after="0"/>
      <w:ind w:left="216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B325C"/>
    <w:pPr>
      <w:spacing w:after="0"/>
      <w:ind w:left="252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B325C"/>
    <w:pPr>
      <w:spacing w:after="0"/>
      <w:ind w:left="28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7994">
      <w:bodyDiv w:val="1"/>
      <w:marLeft w:val="0"/>
      <w:marRight w:val="0"/>
      <w:marTop w:val="0"/>
      <w:marBottom w:val="0"/>
      <w:divBdr>
        <w:top w:val="none" w:sz="0" w:space="0" w:color="auto"/>
        <w:left w:val="none" w:sz="0" w:space="0" w:color="auto"/>
        <w:bottom w:val="none" w:sz="0" w:space="0" w:color="auto"/>
        <w:right w:val="none" w:sz="0" w:space="0" w:color="auto"/>
      </w:divBdr>
    </w:div>
    <w:div w:id="177502569">
      <w:bodyDiv w:val="1"/>
      <w:marLeft w:val="0"/>
      <w:marRight w:val="0"/>
      <w:marTop w:val="0"/>
      <w:marBottom w:val="0"/>
      <w:divBdr>
        <w:top w:val="none" w:sz="0" w:space="0" w:color="auto"/>
        <w:left w:val="none" w:sz="0" w:space="0" w:color="auto"/>
        <w:bottom w:val="none" w:sz="0" w:space="0" w:color="auto"/>
        <w:right w:val="none" w:sz="0" w:space="0" w:color="auto"/>
      </w:divBdr>
      <w:divsChild>
        <w:div w:id="1076974017">
          <w:marLeft w:val="0"/>
          <w:marRight w:val="0"/>
          <w:marTop w:val="0"/>
          <w:marBottom w:val="0"/>
          <w:divBdr>
            <w:top w:val="none" w:sz="0" w:space="0" w:color="auto"/>
            <w:left w:val="none" w:sz="0" w:space="0" w:color="auto"/>
            <w:bottom w:val="none" w:sz="0" w:space="0" w:color="auto"/>
            <w:right w:val="none" w:sz="0" w:space="0" w:color="auto"/>
          </w:divBdr>
          <w:divsChild>
            <w:div w:id="27221073">
              <w:marLeft w:val="0"/>
              <w:marRight w:val="0"/>
              <w:marTop w:val="0"/>
              <w:marBottom w:val="0"/>
              <w:divBdr>
                <w:top w:val="none" w:sz="0" w:space="0" w:color="auto"/>
                <w:left w:val="none" w:sz="0" w:space="0" w:color="auto"/>
                <w:bottom w:val="none" w:sz="0" w:space="0" w:color="auto"/>
                <w:right w:val="none" w:sz="0" w:space="0" w:color="auto"/>
              </w:divBdr>
              <w:divsChild>
                <w:div w:id="960964871">
                  <w:marLeft w:val="0"/>
                  <w:marRight w:val="0"/>
                  <w:marTop w:val="0"/>
                  <w:marBottom w:val="0"/>
                  <w:divBdr>
                    <w:top w:val="none" w:sz="0" w:space="0" w:color="auto"/>
                    <w:left w:val="none" w:sz="0" w:space="0" w:color="auto"/>
                    <w:bottom w:val="none" w:sz="0" w:space="0" w:color="auto"/>
                    <w:right w:val="none" w:sz="0" w:space="0" w:color="auto"/>
                  </w:divBdr>
                  <w:divsChild>
                    <w:div w:id="3514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64626">
      <w:bodyDiv w:val="1"/>
      <w:marLeft w:val="0"/>
      <w:marRight w:val="0"/>
      <w:marTop w:val="0"/>
      <w:marBottom w:val="0"/>
      <w:divBdr>
        <w:top w:val="none" w:sz="0" w:space="0" w:color="auto"/>
        <w:left w:val="none" w:sz="0" w:space="0" w:color="auto"/>
        <w:bottom w:val="none" w:sz="0" w:space="0" w:color="auto"/>
        <w:right w:val="none" w:sz="0" w:space="0" w:color="auto"/>
      </w:divBdr>
      <w:divsChild>
        <w:div w:id="44911678">
          <w:marLeft w:val="0"/>
          <w:marRight w:val="0"/>
          <w:marTop w:val="0"/>
          <w:marBottom w:val="0"/>
          <w:divBdr>
            <w:top w:val="none" w:sz="0" w:space="0" w:color="auto"/>
            <w:left w:val="none" w:sz="0" w:space="0" w:color="auto"/>
            <w:bottom w:val="none" w:sz="0" w:space="0" w:color="auto"/>
            <w:right w:val="none" w:sz="0" w:space="0" w:color="auto"/>
          </w:divBdr>
          <w:divsChild>
            <w:div w:id="26106616">
              <w:marLeft w:val="0"/>
              <w:marRight w:val="0"/>
              <w:marTop w:val="0"/>
              <w:marBottom w:val="0"/>
              <w:divBdr>
                <w:top w:val="none" w:sz="0" w:space="0" w:color="auto"/>
                <w:left w:val="none" w:sz="0" w:space="0" w:color="auto"/>
                <w:bottom w:val="none" w:sz="0" w:space="0" w:color="auto"/>
                <w:right w:val="none" w:sz="0" w:space="0" w:color="auto"/>
              </w:divBdr>
              <w:divsChild>
                <w:div w:id="11704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56618">
      <w:bodyDiv w:val="1"/>
      <w:marLeft w:val="0"/>
      <w:marRight w:val="0"/>
      <w:marTop w:val="0"/>
      <w:marBottom w:val="0"/>
      <w:divBdr>
        <w:top w:val="none" w:sz="0" w:space="0" w:color="auto"/>
        <w:left w:val="none" w:sz="0" w:space="0" w:color="auto"/>
        <w:bottom w:val="none" w:sz="0" w:space="0" w:color="auto"/>
        <w:right w:val="none" w:sz="0" w:space="0" w:color="auto"/>
      </w:divBdr>
    </w:div>
    <w:div w:id="479351559">
      <w:bodyDiv w:val="1"/>
      <w:marLeft w:val="0"/>
      <w:marRight w:val="0"/>
      <w:marTop w:val="0"/>
      <w:marBottom w:val="0"/>
      <w:divBdr>
        <w:top w:val="none" w:sz="0" w:space="0" w:color="auto"/>
        <w:left w:val="none" w:sz="0" w:space="0" w:color="auto"/>
        <w:bottom w:val="none" w:sz="0" w:space="0" w:color="auto"/>
        <w:right w:val="none" w:sz="0" w:space="0" w:color="auto"/>
      </w:divBdr>
      <w:divsChild>
        <w:div w:id="1555461253">
          <w:marLeft w:val="0"/>
          <w:marRight w:val="0"/>
          <w:marTop w:val="0"/>
          <w:marBottom w:val="0"/>
          <w:divBdr>
            <w:top w:val="none" w:sz="0" w:space="0" w:color="auto"/>
            <w:left w:val="none" w:sz="0" w:space="0" w:color="auto"/>
            <w:bottom w:val="none" w:sz="0" w:space="0" w:color="auto"/>
            <w:right w:val="none" w:sz="0" w:space="0" w:color="auto"/>
          </w:divBdr>
          <w:divsChild>
            <w:div w:id="1685477311">
              <w:marLeft w:val="0"/>
              <w:marRight w:val="0"/>
              <w:marTop w:val="0"/>
              <w:marBottom w:val="0"/>
              <w:divBdr>
                <w:top w:val="none" w:sz="0" w:space="0" w:color="auto"/>
                <w:left w:val="none" w:sz="0" w:space="0" w:color="auto"/>
                <w:bottom w:val="none" w:sz="0" w:space="0" w:color="auto"/>
                <w:right w:val="none" w:sz="0" w:space="0" w:color="auto"/>
              </w:divBdr>
            </w:div>
          </w:divsChild>
        </w:div>
        <w:div w:id="1621690698">
          <w:marLeft w:val="0"/>
          <w:marRight w:val="0"/>
          <w:marTop w:val="0"/>
          <w:marBottom w:val="0"/>
          <w:divBdr>
            <w:top w:val="none" w:sz="0" w:space="0" w:color="auto"/>
            <w:left w:val="none" w:sz="0" w:space="0" w:color="auto"/>
            <w:bottom w:val="none" w:sz="0" w:space="0" w:color="auto"/>
            <w:right w:val="none" w:sz="0" w:space="0" w:color="auto"/>
          </w:divBdr>
          <w:divsChild>
            <w:div w:id="1108043372">
              <w:marLeft w:val="0"/>
              <w:marRight w:val="0"/>
              <w:marTop w:val="0"/>
              <w:marBottom w:val="0"/>
              <w:divBdr>
                <w:top w:val="none" w:sz="0" w:space="0" w:color="auto"/>
                <w:left w:val="none" w:sz="0" w:space="0" w:color="auto"/>
                <w:bottom w:val="none" w:sz="0" w:space="0" w:color="auto"/>
                <w:right w:val="none" w:sz="0" w:space="0" w:color="auto"/>
              </w:divBdr>
            </w:div>
          </w:divsChild>
        </w:div>
        <w:div w:id="694648311">
          <w:marLeft w:val="0"/>
          <w:marRight w:val="0"/>
          <w:marTop w:val="0"/>
          <w:marBottom w:val="0"/>
          <w:divBdr>
            <w:top w:val="none" w:sz="0" w:space="0" w:color="auto"/>
            <w:left w:val="none" w:sz="0" w:space="0" w:color="auto"/>
            <w:bottom w:val="none" w:sz="0" w:space="0" w:color="auto"/>
            <w:right w:val="none" w:sz="0" w:space="0" w:color="auto"/>
          </w:divBdr>
          <w:divsChild>
            <w:div w:id="1870795184">
              <w:marLeft w:val="0"/>
              <w:marRight w:val="0"/>
              <w:marTop w:val="0"/>
              <w:marBottom w:val="0"/>
              <w:divBdr>
                <w:top w:val="none" w:sz="0" w:space="0" w:color="auto"/>
                <w:left w:val="none" w:sz="0" w:space="0" w:color="auto"/>
                <w:bottom w:val="none" w:sz="0" w:space="0" w:color="auto"/>
                <w:right w:val="none" w:sz="0" w:space="0" w:color="auto"/>
              </w:divBdr>
            </w:div>
          </w:divsChild>
        </w:div>
        <w:div w:id="359820546">
          <w:marLeft w:val="0"/>
          <w:marRight w:val="0"/>
          <w:marTop w:val="0"/>
          <w:marBottom w:val="0"/>
          <w:divBdr>
            <w:top w:val="none" w:sz="0" w:space="0" w:color="auto"/>
            <w:left w:val="none" w:sz="0" w:space="0" w:color="auto"/>
            <w:bottom w:val="none" w:sz="0" w:space="0" w:color="auto"/>
            <w:right w:val="none" w:sz="0" w:space="0" w:color="auto"/>
          </w:divBdr>
          <w:divsChild>
            <w:div w:id="7098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7000">
      <w:bodyDiv w:val="1"/>
      <w:marLeft w:val="0"/>
      <w:marRight w:val="0"/>
      <w:marTop w:val="0"/>
      <w:marBottom w:val="0"/>
      <w:divBdr>
        <w:top w:val="none" w:sz="0" w:space="0" w:color="auto"/>
        <w:left w:val="none" w:sz="0" w:space="0" w:color="auto"/>
        <w:bottom w:val="none" w:sz="0" w:space="0" w:color="auto"/>
        <w:right w:val="none" w:sz="0" w:space="0" w:color="auto"/>
      </w:divBdr>
    </w:div>
    <w:div w:id="618144425">
      <w:bodyDiv w:val="1"/>
      <w:marLeft w:val="0"/>
      <w:marRight w:val="0"/>
      <w:marTop w:val="0"/>
      <w:marBottom w:val="0"/>
      <w:divBdr>
        <w:top w:val="none" w:sz="0" w:space="0" w:color="auto"/>
        <w:left w:val="none" w:sz="0" w:space="0" w:color="auto"/>
        <w:bottom w:val="none" w:sz="0" w:space="0" w:color="auto"/>
        <w:right w:val="none" w:sz="0" w:space="0" w:color="auto"/>
      </w:divBdr>
      <w:divsChild>
        <w:div w:id="630478138">
          <w:marLeft w:val="0"/>
          <w:marRight w:val="0"/>
          <w:marTop w:val="0"/>
          <w:marBottom w:val="0"/>
          <w:divBdr>
            <w:top w:val="none" w:sz="0" w:space="0" w:color="auto"/>
            <w:left w:val="none" w:sz="0" w:space="0" w:color="auto"/>
            <w:bottom w:val="none" w:sz="0" w:space="0" w:color="auto"/>
            <w:right w:val="none" w:sz="0" w:space="0" w:color="auto"/>
          </w:divBdr>
          <w:divsChild>
            <w:div w:id="862018651">
              <w:marLeft w:val="0"/>
              <w:marRight w:val="0"/>
              <w:marTop w:val="0"/>
              <w:marBottom w:val="0"/>
              <w:divBdr>
                <w:top w:val="none" w:sz="0" w:space="0" w:color="auto"/>
                <w:left w:val="none" w:sz="0" w:space="0" w:color="auto"/>
                <w:bottom w:val="none" w:sz="0" w:space="0" w:color="auto"/>
                <w:right w:val="none" w:sz="0" w:space="0" w:color="auto"/>
              </w:divBdr>
              <w:divsChild>
                <w:div w:id="1503544359">
                  <w:marLeft w:val="0"/>
                  <w:marRight w:val="0"/>
                  <w:marTop w:val="0"/>
                  <w:marBottom w:val="0"/>
                  <w:divBdr>
                    <w:top w:val="none" w:sz="0" w:space="0" w:color="auto"/>
                    <w:left w:val="none" w:sz="0" w:space="0" w:color="auto"/>
                    <w:bottom w:val="none" w:sz="0" w:space="0" w:color="auto"/>
                    <w:right w:val="none" w:sz="0" w:space="0" w:color="auto"/>
                  </w:divBdr>
                  <w:divsChild>
                    <w:div w:id="7594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82332">
      <w:bodyDiv w:val="1"/>
      <w:marLeft w:val="0"/>
      <w:marRight w:val="0"/>
      <w:marTop w:val="0"/>
      <w:marBottom w:val="0"/>
      <w:divBdr>
        <w:top w:val="none" w:sz="0" w:space="0" w:color="auto"/>
        <w:left w:val="none" w:sz="0" w:space="0" w:color="auto"/>
        <w:bottom w:val="none" w:sz="0" w:space="0" w:color="auto"/>
        <w:right w:val="none" w:sz="0" w:space="0" w:color="auto"/>
      </w:divBdr>
      <w:divsChild>
        <w:div w:id="778991582">
          <w:marLeft w:val="0"/>
          <w:marRight w:val="0"/>
          <w:marTop w:val="0"/>
          <w:marBottom w:val="0"/>
          <w:divBdr>
            <w:top w:val="none" w:sz="0" w:space="0" w:color="auto"/>
            <w:left w:val="none" w:sz="0" w:space="0" w:color="auto"/>
            <w:bottom w:val="none" w:sz="0" w:space="0" w:color="auto"/>
            <w:right w:val="none" w:sz="0" w:space="0" w:color="auto"/>
          </w:divBdr>
          <w:divsChild>
            <w:div w:id="1282423897">
              <w:marLeft w:val="0"/>
              <w:marRight w:val="0"/>
              <w:marTop w:val="0"/>
              <w:marBottom w:val="0"/>
              <w:divBdr>
                <w:top w:val="none" w:sz="0" w:space="0" w:color="auto"/>
                <w:left w:val="none" w:sz="0" w:space="0" w:color="auto"/>
                <w:bottom w:val="none" w:sz="0" w:space="0" w:color="auto"/>
                <w:right w:val="none" w:sz="0" w:space="0" w:color="auto"/>
              </w:divBdr>
              <w:divsChild>
                <w:div w:id="451562313">
                  <w:marLeft w:val="0"/>
                  <w:marRight w:val="0"/>
                  <w:marTop w:val="0"/>
                  <w:marBottom w:val="0"/>
                  <w:divBdr>
                    <w:top w:val="none" w:sz="0" w:space="0" w:color="auto"/>
                    <w:left w:val="none" w:sz="0" w:space="0" w:color="auto"/>
                    <w:bottom w:val="none" w:sz="0" w:space="0" w:color="auto"/>
                    <w:right w:val="none" w:sz="0" w:space="0" w:color="auto"/>
                  </w:divBdr>
                  <w:divsChild>
                    <w:div w:id="18203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10417">
      <w:bodyDiv w:val="1"/>
      <w:marLeft w:val="0"/>
      <w:marRight w:val="0"/>
      <w:marTop w:val="0"/>
      <w:marBottom w:val="0"/>
      <w:divBdr>
        <w:top w:val="none" w:sz="0" w:space="0" w:color="auto"/>
        <w:left w:val="none" w:sz="0" w:space="0" w:color="auto"/>
        <w:bottom w:val="none" w:sz="0" w:space="0" w:color="auto"/>
        <w:right w:val="none" w:sz="0" w:space="0" w:color="auto"/>
      </w:divBdr>
    </w:div>
    <w:div w:id="706761167">
      <w:bodyDiv w:val="1"/>
      <w:marLeft w:val="0"/>
      <w:marRight w:val="0"/>
      <w:marTop w:val="0"/>
      <w:marBottom w:val="0"/>
      <w:divBdr>
        <w:top w:val="none" w:sz="0" w:space="0" w:color="auto"/>
        <w:left w:val="none" w:sz="0" w:space="0" w:color="auto"/>
        <w:bottom w:val="none" w:sz="0" w:space="0" w:color="auto"/>
        <w:right w:val="none" w:sz="0" w:space="0" w:color="auto"/>
      </w:divBdr>
    </w:div>
    <w:div w:id="719212435">
      <w:bodyDiv w:val="1"/>
      <w:marLeft w:val="0"/>
      <w:marRight w:val="0"/>
      <w:marTop w:val="0"/>
      <w:marBottom w:val="0"/>
      <w:divBdr>
        <w:top w:val="none" w:sz="0" w:space="0" w:color="auto"/>
        <w:left w:val="none" w:sz="0" w:space="0" w:color="auto"/>
        <w:bottom w:val="none" w:sz="0" w:space="0" w:color="auto"/>
        <w:right w:val="none" w:sz="0" w:space="0" w:color="auto"/>
      </w:divBdr>
      <w:divsChild>
        <w:div w:id="201940282">
          <w:marLeft w:val="0"/>
          <w:marRight w:val="0"/>
          <w:marTop w:val="0"/>
          <w:marBottom w:val="0"/>
          <w:divBdr>
            <w:top w:val="none" w:sz="0" w:space="0" w:color="auto"/>
            <w:left w:val="none" w:sz="0" w:space="0" w:color="auto"/>
            <w:bottom w:val="none" w:sz="0" w:space="0" w:color="auto"/>
            <w:right w:val="none" w:sz="0" w:space="0" w:color="auto"/>
          </w:divBdr>
          <w:divsChild>
            <w:div w:id="313220790">
              <w:marLeft w:val="0"/>
              <w:marRight w:val="0"/>
              <w:marTop w:val="0"/>
              <w:marBottom w:val="0"/>
              <w:divBdr>
                <w:top w:val="none" w:sz="0" w:space="0" w:color="auto"/>
                <w:left w:val="none" w:sz="0" w:space="0" w:color="auto"/>
                <w:bottom w:val="none" w:sz="0" w:space="0" w:color="auto"/>
                <w:right w:val="none" w:sz="0" w:space="0" w:color="auto"/>
              </w:divBdr>
              <w:divsChild>
                <w:div w:id="1153058468">
                  <w:marLeft w:val="0"/>
                  <w:marRight w:val="0"/>
                  <w:marTop w:val="0"/>
                  <w:marBottom w:val="0"/>
                  <w:divBdr>
                    <w:top w:val="none" w:sz="0" w:space="0" w:color="auto"/>
                    <w:left w:val="none" w:sz="0" w:space="0" w:color="auto"/>
                    <w:bottom w:val="none" w:sz="0" w:space="0" w:color="auto"/>
                    <w:right w:val="none" w:sz="0" w:space="0" w:color="auto"/>
                  </w:divBdr>
                  <w:divsChild>
                    <w:div w:id="13361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4226">
      <w:bodyDiv w:val="1"/>
      <w:marLeft w:val="0"/>
      <w:marRight w:val="0"/>
      <w:marTop w:val="0"/>
      <w:marBottom w:val="0"/>
      <w:divBdr>
        <w:top w:val="none" w:sz="0" w:space="0" w:color="auto"/>
        <w:left w:val="none" w:sz="0" w:space="0" w:color="auto"/>
        <w:bottom w:val="none" w:sz="0" w:space="0" w:color="auto"/>
        <w:right w:val="none" w:sz="0" w:space="0" w:color="auto"/>
      </w:divBdr>
    </w:div>
    <w:div w:id="984965064">
      <w:bodyDiv w:val="1"/>
      <w:marLeft w:val="0"/>
      <w:marRight w:val="0"/>
      <w:marTop w:val="0"/>
      <w:marBottom w:val="0"/>
      <w:divBdr>
        <w:top w:val="none" w:sz="0" w:space="0" w:color="auto"/>
        <w:left w:val="none" w:sz="0" w:space="0" w:color="auto"/>
        <w:bottom w:val="none" w:sz="0" w:space="0" w:color="auto"/>
        <w:right w:val="none" w:sz="0" w:space="0" w:color="auto"/>
      </w:divBdr>
      <w:divsChild>
        <w:div w:id="1400404678">
          <w:marLeft w:val="0"/>
          <w:marRight w:val="0"/>
          <w:marTop w:val="0"/>
          <w:marBottom w:val="0"/>
          <w:divBdr>
            <w:top w:val="none" w:sz="0" w:space="0" w:color="auto"/>
            <w:left w:val="none" w:sz="0" w:space="0" w:color="auto"/>
            <w:bottom w:val="none" w:sz="0" w:space="0" w:color="auto"/>
            <w:right w:val="none" w:sz="0" w:space="0" w:color="auto"/>
          </w:divBdr>
          <w:divsChild>
            <w:div w:id="1349404672">
              <w:marLeft w:val="0"/>
              <w:marRight w:val="0"/>
              <w:marTop w:val="0"/>
              <w:marBottom w:val="0"/>
              <w:divBdr>
                <w:top w:val="none" w:sz="0" w:space="0" w:color="auto"/>
                <w:left w:val="none" w:sz="0" w:space="0" w:color="auto"/>
                <w:bottom w:val="none" w:sz="0" w:space="0" w:color="auto"/>
                <w:right w:val="none" w:sz="0" w:space="0" w:color="auto"/>
              </w:divBdr>
              <w:divsChild>
                <w:div w:id="726296609">
                  <w:marLeft w:val="0"/>
                  <w:marRight w:val="0"/>
                  <w:marTop w:val="0"/>
                  <w:marBottom w:val="0"/>
                  <w:divBdr>
                    <w:top w:val="none" w:sz="0" w:space="0" w:color="auto"/>
                    <w:left w:val="none" w:sz="0" w:space="0" w:color="auto"/>
                    <w:bottom w:val="none" w:sz="0" w:space="0" w:color="auto"/>
                    <w:right w:val="none" w:sz="0" w:space="0" w:color="auto"/>
                  </w:divBdr>
                  <w:divsChild>
                    <w:div w:id="14224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40945">
      <w:bodyDiv w:val="1"/>
      <w:marLeft w:val="0"/>
      <w:marRight w:val="0"/>
      <w:marTop w:val="0"/>
      <w:marBottom w:val="0"/>
      <w:divBdr>
        <w:top w:val="none" w:sz="0" w:space="0" w:color="auto"/>
        <w:left w:val="none" w:sz="0" w:space="0" w:color="auto"/>
        <w:bottom w:val="none" w:sz="0" w:space="0" w:color="auto"/>
        <w:right w:val="none" w:sz="0" w:space="0" w:color="auto"/>
      </w:divBdr>
      <w:divsChild>
        <w:div w:id="1564439585">
          <w:marLeft w:val="0"/>
          <w:marRight w:val="0"/>
          <w:marTop w:val="0"/>
          <w:marBottom w:val="0"/>
          <w:divBdr>
            <w:top w:val="none" w:sz="0" w:space="0" w:color="auto"/>
            <w:left w:val="none" w:sz="0" w:space="0" w:color="auto"/>
            <w:bottom w:val="none" w:sz="0" w:space="0" w:color="auto"/>
            <w:right w:val="none" w:sz="0" w:space="0" w:color="auto"/>
          </w:divBdr>
          <w:divsChild>
            <w:div w:id="1302659218">
              <w:marLeft w:val="0"/>
              <w:marRight w:val="0"/>
              <w:marTop w:val="0"/>
              <w:marBottom w:val="0"/>
              <w:divBdr>
                <w:top w:val="none" w:sz="0" w:space="0" w:color="auto"/>
                <w:left w:val="none" w:sz="0" w:space="0" w:color="auto"/>
                <w:bottom w:val="none" w:sz="0" w:space="0" w:color="auto"/>
                <w:right w:val="none" w:sz="0" w:space="0" w:color="auto"/>
              </w:divBdr>
              <w:divsChild>
                <w:div w:id="1132479942">
                  <w:marLeft w:val="0"/>
                  <w:marRight w:val="0"/>
                  <w:marTop w:val="0"/>
                  <w:marBottom w:val="0"/>
                  <w:divBdr>
                    <w:top w:val="none" w:sz="0" w:space="0" w:color="auto"/>
                    <w:left w:val="none" w:sz="0" w:space="0" w:color="auto"/>
                    <w:bottom w:val="none" w:sz="0" w:space="0" w:color="auto"/>
                    <w:right w:val="none" w:sz="0" w:space="0" w:color="auto"/>
                  </w:divBdr>
                  <w:divsChild>
                    <w:div w:id="4710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2474">
      <w:bodyDiv w:val="1"/>
      <w:marLeft w:val="0"/>
      <w:marRight w:val="0"/>
      <w:marTop w:val="0"/>
      <w:marBottom w:val="0"/>
      <w:divBdr>
        <w:top w:val="none" w:sz="0" w:space="0" w:color="auto"/>
        <w:left w:val="none" w:sz="0" w:space="0" w:color="auto"/>
        <w:bottom w:val="none" w:sz="0" w:space="0" w:color="auto"/>
        <w:right w:val="none" w:sz="0" w:space="0" w:color="auto"/>
      </w:divBdr>
      <w:divsChild>
        <w:div w:id="1775131626">
          <w:marLeft w:val="0"/>
          <w:marRight w:val="0"/>
          <w:marTop w:val="0"/>
          <w:marBottom w:val="0"/>
          <w:divBdr>
            <w:top w:val="none" w:sz="0" w:space="0" w:color="auto"/>
            <w:left w:val="none" w:sz="0" w:space="0" w:color="auto"/>
            <w:bottom w:val="none" w:sz="0" w:space="0" w:color="auto"/>
            <w:right w:val="none" w:sz="0" w:space="0" w:color="auto"/>
          </w:divBdr>
          <w:divsChild>
            <w:div w:id="427429428">
              <w:marLeft w:val="0"/>
              <w:marRight w:val="0"/>
              <w:marTop w:val="0"/>
              <w:marBottom w:val="0"/>
              <w:divBdr>
                <w:top w:val="none" w:sz="0" w:space="0" w:color="auto"/>
                <w:left w:val="none" w:sz="0" w:space="0" w:color="auto"/>
                <w:bottom w:val="none" w:sz="0" w:space="0" w:color="auto"/>
                <w:right w:val="none" w:sz="0" w:space="0" w:color="auto"/>
              </w:divBdr>
              <w:divsChild>
                <w:div w:id="502165953">
                  <w:marLeft w:val="0"/>
                  <w:marRight w:val="0"/>
                  <w:marTop w:val="0"/>
                  <w:marBottom w:val="0"/>
                  <w:divBdr>
                    <w:top w:val="none" w:sz="0" w:space="0" w:color="auto"/>
                    <w:left w:val="none" w:sz="0" w:space="0" w:color="auto"/>
                    <w:bottom w:val="none" w:sz="0" w:space="0" w:color="auto"/>
                    <w:right w:val="none" w:sz="0" w:space="0" w:color="auto"/>
                  </w:divBdr>
                  <w:divsChild>
                    <w:div w:id="16830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555458">
      <w:bodyDiv w:val="1"/>
      <w:marLeft w:val="0"/>
      <w:marRight w:val="0"/>
      <w:marTop w:val="0"/>
      <w:marBottom w:val="0"/>
      <w:divBdr>
        <w:top w:val="none" w:sz="0" w:space="0" w:color="auto"/>
        <w:left w:val="none" w:sz="0" w:space="0" w:color="auto"/>
        <w:bottom w:val="none" w:sz="0" w:space="0" w:color="auto"/>
        <w:right w:val="none" w:sz="0" w:space="0" w:color="auto"/>
      </w:divBdr>
    </w:div>
    <w:div w:id="1193693990">
      <w:bodyDiv w:val="1"/>
      <w:marLeft w:val="0"/>
      <w:marRight w:val="0"/>
      <w:marTop w:val="0"/>
      <w:marBottom w:val="0"/>
      <w:divBdr>
        <w:top w:val="none" w:sz="0" w:space="0" w:color="auto"/>
        <w:left w:val="none" w:sz="0" w:space="0" w:color="auto"/>
        <w:bottom w:val="none" w:sz="0" w:space="0" w:color="auto"/>
        <w:right w:val="none" w:sz="0" w:space="0" w:color="auto"/>
      </w:divBdr>
    </w:div>
    <w:div w:id="1196701145">
      <w:bodyDiv w:val="1"/>
      <w:marLeft w:val="0"/>
      <w:marRight w:val="0"/>
      <w:marTop w:val="0"/>
      <w:marBottom w:val="0"/>
      <w:divBdr>
        <w:top w:val="none" w:sz="0" w:space="0" w:color="auto"/>
        <w:left w:val="none" w:sz="0" w:space="0" w:color="auto"/>
        <w:bottom w:val="none" w:sz="0" w:space="0" w:color="auto"/>
        <w:right w:val="none" w:sz="0" w:space="0" w:color="auto"/>
      </w:divBdr>
      <w:divsChild>
        <w:div w:id="879977014">
          <w:marLeft w:val="0"/>
          <w:marRight w:val="0"/>
          <w:marTop w:val="0"/>
          <w:marBottom w:val="0"/>
          <w:divBdr>
            <w:top w:val="none" w:sz="0" w:space="0" w:color="auto"/>
            <w:left w:val="none" w:sz="0" w:space="0" w:color="auto"/>
            <w:bottom w:val="none" w:sz="0" w:space="0" w:color="auto"/>
            <w:right w:val="none" w:sz="0" w:space="0" w:color="auto"/>
          </w:divBdr>
        </w:div>
      </w:divsChild>
    </w:div>
    <w:div w:id="1212109986">
      <w:bodyDiv w:val="1"/>
      <w:marLeft w:val="0"/>
      <w:marRight w:val="0"/>
      <w:marTop w:val="0"/>
      <w:marBottom w:val="0"/>
      <w:divBdr>
        <w:top w:val="none" w:sz="0" w:space="0" w:color="auto"/>
        <w:left w:val="none" w:sz="0" w:space="0" w:color="auto"/>
        <w:bottom w:val="none" w:sz="0" w:space="0" w:color="auto"/>
        <w:right w:val="none" w:sz="0" w:space="0" w:color="auto"/>
      </w:divBdr>
      <w:divsChild>
        <w:div w:id="195890966">
          <w:marLeft w:val="0"/>
          <w:marRight w:val="0"/>
          <w:marTop w:val="0"/>
          <w:marBottom w:val="0"/>
          <w:divBdr>
            <w:top w:val="none" w:sz="0" w:space="0" w:color="auto"/>
            <w:left w:val="none" w:sz="0" w:space="0" w:color="auto"/>
            <w:bottom w:val="none" w:sz="0" w:space="0" w:color="auto"/>
            <w:right w:val="none" w:sz="0" w:space="0" w:color="auto"/>
          </w:divBdr>
          <w:divsChild>
            <w:div w:id="1869685259">
              <w:marLeft w:val="0"/>
              <w:marRight w:val="0"/>
              <w:marTop w:val="0"/>
              <w:marBottom w:val="0"/>
              <w:divBdr>
                <w:top w:val="none" w:sz="0" w:space="0" w:color="auto"/>
                <w:left w:val="none" w:sz="0" w:space="0" w:color="auto"/>
                <w:bottom w:val="none" w:sz="0" w:space="0" w:color="auto"/>
                <w:right w:val="none" w:sz="0" w:space="0" w:color="auto"/>
              </w:divBdr>
              <w:divsChild>
                <w:div w:id="1960145871">
                  <w:marLeft w:val="0"/>
                  <w:marRight w:val="0"/>
                  <w:marTop w:val="0"/>
                  <w:marBottom w:val="0"/>
                  <w:divBdr>
                    <w:top w:val="none" w:sz="0" w:space="0" w:color="auto"/>
                    <w:left w:val="none" w:sz="0" w:space="0" w:color="auto"/>
                    <w:bottom w:val="none" w:sz="0" w:space="0" w:color="auto"/>
                    <w:right w:val="none" w:sz="0" w:space="0" w:color="auto"/>
                  </w:divBdr>
                  <w:divsChild>
                    <w:div w:id="1144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16781">
      <w:bodyDiv w:val="1"/>
      <w:marLeft w:val="0"/>
      <w:marRight w:val="0"/>
      <w:marTop w:val="0"/>
      <w:marBottom w:val="0"/>
      <w:divBdr>
        <w:top w:val="none" w:sz="0" w:space="0" w:color="auto"/>
        <w:left w:val="none" w:sz="0" w:space="0" w:color="auto"/>
        <w:bottom w:val="none" w:sz="0" w:space="0" w:color="auto"/>
        <w:right w:val="none" w:sz="0" w:space="0" w:color="auto"/>
      </w:divBdr>
    </w:div>
    <w:div w:id="1416705225">
      <w:bodyDiv w:val="1"/>
      <w:marLeft w:val="0"/>
      <w:marRight w:val="0"/>
      <w:marTop w:val="0"/>
      <w:marBottom w:val="0"/>
      <w:divBdr>
        <w:top w:val="none" w:sz="0" w:space="0" w:color="auto"/>
        <w:left w:val="none" w:sz="0" w:space="0" w:color="auto"/>
        <w:bottom w:val="none" w:sz="0" w:space="0" w:color="auto"/>
        <w:right w:val="none" w:sz="0" w:space="0" w:color="auto"/>
      </w:divBdr>
    </w:div>
    <w:div w:id="1462309848">
      <w:bodyDiv w:val="1"/>
      <w:marLeft w:val="0"/>
      <w:marRight w:val="0"/>
      <w:marTop w:val="0"/>
      <w:marBottom w:val="0"/>
      <w:divBdr>
        <w:top w:val="none" w:sz="0" w:space="0" w:color="auto"/>
        <w:left w:val="none" w:sz="0" w:space="0" w:color="auto"/>
        <w:bottom w:val="none" w:sz="0" w:space="0" w:color="auto"/>
        <w:right w:val="none" w:sz="0" w:space="0" w:color="auto"/>
      </w:divBdr>
      <w:divsChild>
        <w:div w:id="1543902815">
          <w:marLeft w:val="0"/>
          <w:marRight w:val="0"/>
          <w:marTop w:val="0"/>
          <w:marBottom w:val="0"/>
          <w:divBdr>
            <w:top w:val="none" w:sz="0" w:space="0" w:color="auto"/>
            <w:left w:val="none" w:sz="0" w:space="0" w:color="auto"/>
            <w:bottom w:val="none" w:sz="0" w:space="0" w:color="auto"/>
            <w:right w:val="none" w:sz="0" w:space="0" w:color="auto"/>
          </w:divBdr>
          <w:divsChild>
            <w:div w:id="2056730293">
              <w:marLeft w:val="0"/>
              <w:marRight w:val="0"/>
              <w:marTop w:val="0"/>
              <w:marBottom w:val="0"/>
              <w:divBdr>
                <w:top w:val="none" w:sz="0" w:space="0" w:color="auto"/>
                <w:left w:val="none" w:sz="0" w:space="0" w:color="auto"/>
                <w:bottom w:val="none" w:sz="0" w:space="0" w:color="auto"/>
                <w:right w:val="none" w:sz="0" w:space="0" w:color="auto"/>
              </w:divBdr>
              <w:divsChild>
                <w:div w:id="1879203279">
                  <w:marLeft w:val="0"/>
                  <w:marRight w:val="0"/>
                  <w:marTop w:val="0"/>
                  <w:marBottom w:val="0"/>
                  <w:divBdr>
                    <w:top w:val="none" w:sz="0" w:space="0" w:color="auto"/>
                    <w:left w:val="none" w:sz="0" w:space="0" w:color="auto"/>
                    <w:bottom w:val="none" w:sz="0" w:space="0" w:color="auto"/>
                    <w:right w:val="none" w:sz="0" w:space="0" w:color="auto"/>
                  </w:divBdr>
                  <w:divsChild>
                    <w:div w:id="811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53648">
      <w:bodyDiv w:val="1"/>
      <w:marLeft w:val="0"/>
      <w:marRight w:val="0"/>
      <w:marTop w:val="0"/>
      <w:marBottom w:val="0"/>
      <w:divBdr>
        <w:top w:val="none" w:sz="0" w:space="0" w:color="auto"/>
        <w:left w:val="none" w:sz="0" w:space="0" w:color="auto"/>
        <w:bottom w:val="none" w:sz="0" w:space="0" w:color="auto"/>
        <w:right w:val="none" w:sz="0" w:space="0" w:color="auto"/>
      </w:divBdr>
      <w:divsChild>
        <w:div w:id="1522009614">
          <w:marLeft w:val="0"/>
          <w:marRight w:val="0"/>
          <w:marTop w:val="0"/>
          <w:marBottom w:val="0"/>
          <w:divBdr>
            <w:top w:val="none" w:sz="0" w:space="0" w:color="auto"/>
            <w:left w:val="none" w:sz="0" w:space="0" w:color="auto"/>
            <w:bottom w:val="none" w:sz="0" w:space="0" w:color="auto"/>
            <w:right w:val="none" w:sz="0" w:space="0" w:color="auto"/>
          </w:divBdr>
          <w:divsChild>
            <w:div w:id="101192728">
              <w:marLeft w:val="0"/>
              <w:marRight w:val="0"/>
              <w:marTop w:val="0"/>
              <w:marBottom w:val="0"/>
              <w:divBdr>
                <w:top w:val="none" w:sz="0" w:space="0" w:color="auto"/>
                <w:left w:val="none" w:sz="0" w:space="0" w:color="auto"/>
                <w:bottom w:val="none" w:sz="0" w:space="0" w:color="auto"/>
                <w:right w:val="none" w:sz="0" w:space="0" w:color="auto"/>
              </w:divBdr>
              <w:divsChild>
                <w:div w:id="468938329">
                  <w:marLeft w:val="0"/>
                  <w:marRight w:val="0"/>
                  <w:marTop w:val="0"/>
                  <w:marBottom w:val="0"/>
                  <w:divBdr>
                    <w:top w:val="none" w:sz="0" w:space="0" w:color="auto"/>
                    <w:left w:val="none" w:sz="0" w:space="0" w:color="auto"/>
                    <w:bottom w:val="none" w:sz="0" w:space="0" w:color="auto"/>
                    <w:right w:val="none" w:sz="0" w:space="0" w:color="auto"/>
                  </w:divBdr>
                  <w:divsChild>
                    <w:div w:id="13956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11025">
      <w:bodyDiv w:val="1"/>
      <w:marLeft w:val="0"/>
      <w:marRight w:val="0"/>
      <w:marTop w:val="0"/>
      <w:marBottom w:val="0"/>
      <w:divBdr>
        <w:top w:val="none" w:sz="0" w:space="0" w:color="auto"/>
        <w:left w:val="none" w:sz="0" w:space="0" w:color="auto"/>
        <w:bottom w:val="none" w:sz="0" w:space="0" w:color="auto"/>
        <w:right w:val="none" w:sz="0" w:space="0" w:color="auto"/>
      </w:divBdr>
      <w:divsChild>
        <w:div w:id="2137680435">
          <w:marLeft w:val="0"/>
          <w:marRight w:val="0"/>
          <w:marTop w:val="0"/>
          <w:marBottom w:val="0"/>
          <w:divBdr>
            <w:top w:val="none" w:sz="0" w:space="0" w:color="auto"/>
            <w:left w:val="none" w:sz="0" w:space="0" w:color="auto"/>
            <w:bottom w:val="none" w:sz="0" w:space="0" w:color="auto"/>
            <w:right w:val="none" w:sz="0" w:space="0" w:color="auto"/>
          </w:divBdr>
          <w:divsChild>
            <w:div w:id="1222255205">
              <w:marLeft w:val="0"/>
              <w:marRight w:val="0"/>
              <w:marTop w:val="0"/>
              <w:marBottom w:val="0"/>
              <w:divBdr>
                <w:top w:val="none" w:sz="0" w:space="0" w:color="auto"/>
                <w:left w:val="none" w:sz="0" w:space="0" w:color="auto"/>
                <w:bottom w:val="none" w:sz="0" w:space="0" w:color="auto"/>
                <w:right w:val="none" w:sz="0" w:space="0" w:color="auto"/>
              </w:divBdr>
              <w:divsChild>
                <w:div w:id="770784599">
                  <w:marLeft w:val="0"/>
                  <w:marRight w:val="0"/>
                  <w:marTop w:val="0"/>
                  <w:marBottom w:val="0"/>
                  <w:divBdr>
                    <w:top w:val="none" w:sz="0" w:space="0" w:color="auto"/>
                    <w:left w:val="none" w:sz="0" w:space="0" w:color="auto"/>
                    <w:bottom w:val="none" w:sz="0" w:space="0" w:color="auto"/>
                    <w:right w:val="none" w:sz="0" w:space="0" w:color="auto"/>
                  </w:divBdr>
                  <w:divsChild>
                    <w:div w:id="9278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22100">
      <w:bodyDiv w:val="1"/>
      <w:marLeft w:val="0"/>
      <w:marRight w:val="0"/>
      <w:marTop w:val="0"/>
      <w:marBottom w:val="0"/>
      <w:divBdr>
        <w:top w:val="none" w:sz="0" w:space="0" w:color="auto"/>
        <w:left w:val="none" w:sz="0" w:space="0" w:color="auto"/>
        <w:bottom w:val="none" w:sz="0" w:space="0" w:color="auto"/>
        <w:right w:val="none" w:sz="0" w:space="0" w:color="auto"/>
      </w:divBdr>
    </w:div>
    <w:div w:id="1621955379">
      <w:bodyDiv w:val="1"/>
      <w:marLeft w:val="0"/>
      <w:marRight w:val="0"/>
      <w:marTop w:val="0"/>
      <w:marBottom w:val="0"/>
      <w:divBdr>
        <w:top w:val="none" w:sz="0" w:space="0" w:color="auto"/>
        <w:left w:val="none" w:sz="0" w:space="0" w:color="auto"/>
        <w:bottom w:val="none" w:sz="0" w:space="0" w:color="auto"/>
        <w:right w:val="none" w:sz="0" w:space="0" w:color="auto"/>
      </w:divBdr>
      <w:divsChild>
        <w:div w:id="929122381">
          <w:marLeft w:val="0"/>
          <w:marRight w:val="0"/>
          <w:marTop w:val="0"/>
          <w:marBottom w:val="0"/>
          <w:divBdr>
            <w:top w:val="none" w:sz="0" w:space="0" w:color="auto"/>
            <w:left w:val="none" w:sz="0" w:space="0" w:color="auto"/>
            <w:bottom w:val="none" w:sz="0" w:space="0" w:color="auto"/>
            <w:right w:val="none" w:sz="0" w:space="0" w:color="auto"/>
          </w:divBdr>
          <w:divsChild>
            <w:div w:id="2079401841">
              <w:marLeft w:val="0"/>
              <w:marRight w:val="0"/>
              <w:marTop w:val="0"/>
              <w:marBottom w:val="0"/>
              <w:divBdr>
                <w:top w:val="none" w:sz="0" w:space="0" w:color="auto"/>
                <w:left w:val="none" w:sz="0" w:space="0" w:color="auto"/>
                <w:bottom w:val="none" w:sz="0" w:space="0" w:color="auto"/>
                <w:right w:val="none" w:sz="0" w:space="0" w:color="auto"/>
              </w:divBdr>
              <w:divsChild>
                <w:div w:id="393896149">
                  <w:marLeft w:val="0"/>
                  <w:marRight w:val="0"/>
                  <w:marTop w:val="0"/>
                  <w:marBottom w:val="0"/>
                  <w:divBdr>
                    <w:top w:val="none" w:sz="0" w:space="0" w:color="auto"/>
                    <w:left w:val="none" w:sz="0" w:space="0" w:color="auto"/>
                    <w:bottom w:val="none" w:sz="0" w:space="0" w:color="auto"/>
                    <w:right w:val="none" w:sz="0" w:space="0" w:color="auto"/>
                  </w:divBdr>
                  <w:divsChild>
                    <w:div w:id="5538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5050">
      <w:bodyDiv w:val="1"/>
      <w:marLeft w:val="0"/>
      <w:marRight w:val="0"/>
      <w:marTop w:val="0"/>
      <w:marBottom w:val="0"/>
      <w:divBdr>
        <w:top w:val="none" w:sz="0" w:space="0" w:color="auto"/>
        <w:left w:val="none" w:sz="0" w:space="0" w:color="auto"/>
        <w:bottom w:val="none" w:sz="0" w:space="0" w:color="auto"/>
        <w:right w:val="none" w:sz="0" w:space="0" w:color="auto"/>
      </w:divBdr>
      <w:divsChild>
        <w:div w:id="958073809">
          <w:marLeft w:val="0"/>
          <w:marRight w:val="0"/>
          <w:marTop w:val="0"/>
          <w:marBottom w:val="0"/>
          <w:divBdr>
            <w:top w:val="none" w:sz="0" w:space="0" w:color="auto"/>
            <w:left w:val="none" w:sz="0" w:space="0" w:color="auto"/>
            <w:bottom w:val="none" w:sz="0" w:space="0" w:color="auto"/>
            <w:right w:val="none" w:sz="0" w:space="0" w:color="auto"/>
          </w:divBdr>
          <w:divsChild>
            <w:div w:id="1816531400">
              <w:marLeft w:val="0"/>
              <w:marRight w:val="0"/>
              <w:marTop w:val="0"/>
              <w:marBottom w:val="0"/>
              <w:divBdr>
                <w:top w:val="none" w:sz="0" w:space="0" w:color="auto"/>
                <w:left w:val="none" w:sz="0" w:space="0" w:color="auto"/>
                <w:bottom w:val="none" w:sz="0" w:space="0" w:color="auto"/>
                <w:right w:val="none" w:sz="0" w:space="0" w:color="auto"/>
              </w:divBdr>
              <w:divsChild>
                <w:div w:id="648479540">
                  <w:marLeft w:val="0"/>
                  <w:marRight w:val="0"/>
                  <w:marTop w:val="0"/>
                  <w:marBottom w:val="0"/>
                  <w:divBdr>
                    <w:top w:val="none" w:sz="0" w:space="0" w:color="auto"/>
                    <w:left w:val="none" w:sz="0" w:space="0" w:color="auto"/>
                    <w:bottom w:val="none" w:sz="0" w:space="0" w:color="auto"/>
                    <w:right w:val="none" w:sz="0" w:space="0" w:color="auto"/>
                  </w:divBdr>
                  <w:divsChild>
                    <w:div w:id="5344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09676">
      <w:bodyDiv w:val="1"/>
      <w:marLeft w:val="0"/>
      <w:marRight w:val="0"/>
      <w:marTop w:val="0"/>
      <w:marBottom w:val="0"/>
      <w:divBdr>
        <w:top w:val="none" w:sz="0" w:space="0" w:color="auto"/>
        <w:left w:val="none" w:sz="0" w:space="0" w:color="auto"/>
        <w:bottom w:val="none" w:sz="0" w:space="0" w:color="auto"/>
        <w:right w:val="none" w:sz="0" w:space="0" w:color="auto"/>
      </w:divBdr>
      <w:divsChild>
        <w:div w:id="1354305082">
          <w:marLeft w:val="0"/>
          <w:marRight w:val="0"/>
          <w:marTop w:val="0"/>
          <w:marBottom w:val="0"/>
          <w:divBdr>
            <w:top w:val="none" w:sz="0" w:space="0" w:color="auto"/>
            <w:left w:val="none" w:sz="0" w:space="0" w:color="auto"/>
            <w:bottom w:val="none" w:sz="0" w:space="0" w:color="auto"/>
            <w:right w:val="none" w:sz="0" w:space="0" w:color="auto"/>
          </w:divBdr>
          <w:divsChild>
            <w:div w:id="493256408">
              <w:marLeft w:val="0"/>
              <w:marRight w:val="0"/>
              <w:marTop w:val="0"/>
              <w:marBottom w:val="0"/>
              <w:divBdr>
                <w:top w:val="none" w:sz="0" w:space="0" w:color="auto"/>
                <w:left w:val="none" w:sz="0" w:space="0" w:color="auto"/>
                <w:bottom w:val="none" w:sz="0" w:space="0" w:color="auto"/>
                <w:right w:val="none" w:sz="0" w:space="0" w:color="auto"/>
              </w:divBdr>
              <w:divsChild>
                <w:div w:id="2098821546">
                  <w:marLeft w:val="0"/>
                  <w:marRight w:val="0"/>
                  <w:marTop w:val="0"/>
                  <w:marBottom w:val="0"/>
                  <w:divBdr>
                    <w:top w:val="none" w:sz="0" w:space="0" w:color="auto"/>
                    <w:left w:val="none" w:sz="0" w:space="0" w:color="auto"/>
                    <w:bottom w:val="none" w:sz="0" w:space="0" w:color="auto"/>
                    <w:right w:val="none" w:sz="0" w:space="0" w:color="auto"/>
                  </w:divBdr>
                  <w:divsChild>
                    <w:div w:id="20729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98339">
      <w:bodyDiv w:val="1"/>
      <w:marLeft w:val="0"/>
      <w:marRight w:val="0"/>
      <w:marTop w:val="0"/>
      <w:marBottom w:val="0"/>
      <w:divBdr>
        <w:top w:val="none" w:sz="0" w:space="0" w:color="auto"/>
        <w:left w:val="none" w:sz="0" w:space="0" w:color="auto"/>
        <w:bottom w:val="none" w:sz="0" w:space="0" w:color="auto"/>
        <w:right w:val="none" w:sz="0" w:space="0" w:color="auto"/>
      </w:divBdr>
    </w:div>
    <w:div w:id="1718046816">
      <w:bodyDiv w:val="1"/>
      <w:marLeft w:val="0"/>
      <w:marRight w:val="0"/>
      <w:marTop w:val="0"/>
      <w:marBottom w:val="0"/>
      <w:divBdr>
        <w:top w:val="none" w:sz="0" w:space="0" w:color="auto"/>
        <w:left w:val="none" w:sz="0" w:space="0" w:color="auto"/>
        <w:bottom w:val="none" w:sz="0" w:space="0" w:color="auto"/>
        <w:right w:val="none" w:sz="0" w:space="0" w:color="auto"/>
      </w:divBdr>
    </w:div>
    <w:div w:id="1741053389">
      <w:bodyDiv w:val="1"/>
      <w:marLeft w:val="0"/>
      <w:marRight w:val="0"/>
      <w:marTop w:val="0"/>
      <w:marBottom w:val="0"/>
      <w:divBdr>
        <w:top w:val="none" w:sz="0" w:space="0" w:color="auto"/>
        <w:left w:val="none" w:sz="0" w:space="0" w:color="auto"/>
        <w:bottom w:val="none" w:sz="0" w:space="0" w:color="auto"/>
        <w:right w:val="none" w:sz="0" w:space="0" w:color="auto"/>
      </w:divBdr>
      <w:divsChild>
        <w:div w:id="1030184672">
          <w:marLeft w:val="0"/>
          <w:marRight w:val="0"/>
          <w:marTop w:val="0"/>
          <w:marBottom w:val="0"/>
          <w:divBdr>
            <w:top w:val="none" w:sz="0" w:space="0" w:color="auto"/>
            <w:left w:val="none" w:sz="0" w:space="0" w:color="auto"/>
            <w:bottom w:val="none" w:sz="0" w:space="0" w:color="auto"/>
            <w:right w:val="none" w:sz="0" w:space="0" w:color="auto"/>
          </w:divBdr>
          <w:divsChild>
            <w:div w:id="434906623">
              <w:marLeft w:val="0"/>
              <w:marRight w:val="0"/>
              <w:marTop w:val="0"/>
              <w:marBottom w:val="0"/>
              <w:divBdr>
                <w:top w:val="none" w:sz="0" w:space="0" w:color="auto"/>
                <w:left w:val="none" w:sz="0" w:space="0" w:color="auto"/>
                <w:bottom w:val="none" w:sz="0" w:space="0" w:color="auto"/>
                <w:right w:val="none" w:sz="0" w:space="0" w:color="auto"/>
              </w:divBdr>
              <w:divsChild>
                <w:div w:id="11733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87619">
      <w:bodyDiv w:val="1"/>
      <w:marLeft w:val="0"/>
      <w:marRight w:val="0"/>
      <w:marTop w:val="0"/>
      <w:marBottom w:val="0"/>
      <w:divBdr>
        <w:top w:val="none" w:sz="0" w:space="0" w:color="auto"/>
        <w:left w:val="none" w:sz="0" w:space="0" w:color="auto"/>
        <w:bottom w:val="none" w:sz="0" w:space="0" w:color="auto"/>
        <w:right w:val="none" w:sz="0" w:space="0" w:color="auto"/>
      </w:divBdr>
    </w:div>
    <w:div w:id="1792364115">
      <w:bodyDiv w:val="1"/>
      <w:marLeft w:val="0"/>
      <w:marRight w:val="0"/>
      <w:marTop w:val="0"/>
      <w:marBottom w:val="0"/>
      <w:divBdr>
        <w:top w:val="none" w:sz="0" w:space="0" w:color="auto"/>
        <w:left w:val="none" w:sz="0" w:space="0" w:color="auto"/>
        <w:bottom w:val="none" w:sz="0" w:space="0" w:color="auto"/>
        <w:right w:val="none" w:sz="0" w:space="0" w:color="auto"/>
      </w:divBdr>
      <w:divsChild>
        <w:div w:id="955018861">
          <w:marLeft w:val="0"/>
          <w:marRight w:val="0"/>
          <w:marTop w:val="0"/>
          <w:marBottom w:val="0"/>
          <w:divBdr>
            <w:top w:val="none" w:sz="0" w:space="0" w:color="auto"/>
            <w:left w:val="none" w:sz="0" w:space="0" w:color="auto"/>
            <w:bottom w:val="none" w:sz="0" w:space="0" w:color="auto"/>
            <w:right w:val="none" w:sz="0" w:space="0" w:color="auto"/>
          </w:divBdr>
          <w:divsChild>
            <w:div w:id="472452612">
              <w:marLeft w:val="0"/>
              <w:marRight w:val="0"/>
              <w:marTop w:val="0"/>
              <w:marBottom w:val="0"/>
              <w:divBdr>
                <w:top w:val="none" w:sz="0" w:space="0" w:color="auto"/>
                <w:left w:val="none" w:sz="0" w:space="0" w:color="auto"/>
                <w:bottom w:val="none" w:sz="0" w:space="0" w:color="auto"/>
                <w:right w:val="none" w:sz="0" w:space="0" w:color="auto"/>
              </w:divBdr>
              <w:divsChild>
                <w:div w:id="1373071835">
                  <w:marLeft w:val="0"/>
                  <w:marRight w:val="0"/>
                  <w:marTop w:val="0"/>
                  <w:marBottom w:val="0"/>
                  <w:divBdr>
                    <w:top w:val="none" w:sz="0" w:space="0" w:color="auto"/>
                    <w:left w:val="none" w:sz="0" w:space="0" w:color="auto"/>
                    <w:bottom w:val="none" w:sz="0" w:space="0" w:color="auto"/>
                    <w:right w:val="none" w:sz="0" w:space="0" w:color="auto"/>
                  </w:divBdr>
                  <w:divsChild>
                    <w:div w:id="1002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97558">
      <w:bodyDiv w:val="1"/>
      <w:marLeft w:val="0"/>
      <w:marRight w:val="0"/>
      <w:marTop w:val="0"/>
      <w:marBottom w:val="0"/>
      <w:divBdr>
        <w:top w:val="none" w:sz="0" w:space="0" w:color="auto"/>
        <w:left w:val="none" w:sz="0" w:space="0" w:color="auto"/>
        <w:bottom w:val="none" w:sz="0" w:space="0" w:color="auto"/>
        <w:right w:val="none" w:sz="0" w:space="0" w:color="auto"/>
      </w:divBdr>
    </w:div>
    <w:div w:id="1868173881">
      <w:bodyDiv w:val="1"/>
      <w:marLeft w:val="0"/>
      <w:marRight w:val="0"/>
      <w:marTop w:val="0"/>
      <w:marBottom w:val="0"/>
      <w:divBdr>
        <w:top w:val="none" w:sz="0" w:space="0" w:color="auto"/>
        <w:left w:val="none" w:sz="0" w:space="0" w:color="auto"/>
        <w:bottom w:val="none" w:sz="0" w:space="0" w:color="auto"/>
        <w:right w:val="none" w:sz="0" w:space="0" w:color="auto"/>
      </w:divBdr>
      <w:divsChild>
        <w:div w:id="1765610884">
          <w:marLeft w:val="0"/>
          <w:marRight w:val="0"/>
          <w:marTop w:val="0"/>
          <w:marBottom w:val="0"/>
          <w:divBdr>
            <w:top w:val="none" w:sz="0" w:space="0" w:color="auto"/>
            <w:left w:val="none" w:sz="0" w:space="0" w:color="auto"/>
            <w:bottom w:val="none" w:sz="0" w:space="0" w:color="auto"/>
            <w:right w:val="none" w:sz="0" w:space="0" w:color="auto"/>
          </w:divBdr>
          <w:divsChild>
            <w:div w:id="524440648">
              <w:marLeft w:val="0"/>
              <w:marRight w:val="0"/>
              <w:marTop w:val="0"/>
              <w:marBottom w:val="0"/>
              <w:divBdr>
                <w:top w:val="none" w:sz="0" w:space="0" w:color="auto"/>
                <w:left w:val="none" w:sz="0" w:space="0" w:color="auto"/>
                <w:bottom w:val="none" w:sz="0" w:space="0" w:color="auto"/>
                <w:right w:val="none" w:sz="0" w:space="0" w:color="auto"/>
              </w:divBdr>
              <w:divsChild>
                <w:div w:id="1583175400">
                  <w:marLeft w:val="0"/>
                  <w:marRight w:val="0"/>
                  <w:marTop w:val="0"/>
                  <w:marBottom w:val="0"/>
                  <w:divBdr>
                    <w:top w:val="none" w:sz="0" w:space="0" w:color="auto"/>
                    <w:left w:val="none" w:sz="0" w:space="0" w:color="auto"/>
                    <w:bottom w:val="none" w:sz="0" w:space="0" w:color="auto"/>
                    <w:right w:val="none" w:sz="0" w:space="0" w:color="auto"/>
                  </w:divBdr>
                  <w:divsChild>
                    <w:div w:id="10332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5047">
      <w:bodyDiv w:val="1"/>
      <w:marLeft w:val="0"/>
      <w:marRight w:val="0"/>
      <w:marTop w:val="0"/>
      <w:marBottom w:val="0"/>
      <w:divBdr>
        <w:top w:val="none" w:sz="0" w:space="0" w:color="auto"/>
        <w:left w:val="none" w:sz="0" w:space="0" w:color="auto"/>
        <w:bottom w:val="none" w:sz="0" w:space="0" w:color="auto"/>
        <w:right w:val="none" w:sz="0" w:space="0" w:color="auto"/>
      </w:divBdr>
    </w:div>
    <w:div w:id="2055957784">
      <w:bodyDiv w:val="1"/>
      <w:marLeft w:val="0"/>
      <w:marRight w:val="0"/>
      <w:marTop w:val="0"/>
      <w:marBottom w:val="0"/>
      <w:divBdr>
        <w:top w:val="none" w:sz="0" w:space="0" w:color="auto"/>
        <w:left w:val="none" w:sz="0" w:space="0" w:color="auto"/>
        <w:bottom w:val="none" w:sz="0" w:space="0" w:color="auto"/>
        <w:right w:val="none" w:sz="0" w:space="0" w:color="auto"/>
      </w:divBdr>
    </w:div>
    <w:div w:id="2057776791">
      <w:bodyDiv w:val="1"/>
      <w:marLeft w:val="0"/>
      <w:marRight w:val="0"/>
      <w:marTop w:val="0"/>
      <w:marBottom w:val="0"/>
      <w:divBdr>
        <w:top w:val="none" w:sz="0" w:space="0" w:color="auto"/>
        <w:left w:val="none" w:sz="0" w:space="0" w:color="auto"/>
        <w:bottom w:val="none" w:sz="0" w:space="0" w:color="auto"/>
        <w:right w:val="none" w:sz="0" w:space="0" w:color="auto"/>
      </w:divBdr>
    </w:div>
    <w:div w:id="211015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raloutreach.ruralinstitute.umt.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cda.net/wp-content/uploads/2018/11/CareerBooklet-NortheasternU-SkillsStrengthsInterests-2018.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7CFF6-B638-6E4F-BCA7-C46F65B5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25</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Mashinchi, Genna</dc:creator>
  <cp:keywords/>
  <dc:description/>
  <cp:lastModifiedBy>Jo Costello</cp:lastModifiedBy>
  <cp:revision>76</cp:revision>
  <dcterms:created xsi:type="dcterms:W3CDTF">2023-01-17T19:48:00Z</dcterms:created>
  <dcterms:modified xsi:type="dcterms:W3CDTF">2025-07-29T20:05:00Z</dcterms:modified>
</cp:coreProperties>
</file>